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Айкэ впился взглядом в экран. Его глаза покраснели от напряжения, а губы беззвучно шевелились, выражая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целых 20 очков жизненной силы? У меня всего 10 очков характеристик! И это не говоря о том, что я даже не знаю, смогу ли развиваться дальше. Неужели я навсегда застрял на этом уровне? Мне нужно охотиться или найти что-то съедобное, что не убьет меня, чтобы хоть в чем-то разобраться. Как же это бесит! Мне нужны навыки маскировки, иначе, даже если я стану сильнее, я останусь таким же хилым!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прищелкнул языком, сверля экран яростным взглядом, и с силой нажал на описание фенека — единственный доступный вариант в дереве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Фенек</w:t>
      </w:r>
    </w:p>
    <w:p w:rsidR="00BB20FC" w:rsidRPr="00357A74" w:rsidRDefault="00357A74" w:rsidP="00BB20FC">
      <w:pPr>
        <w:jc w:val="left"/>
        <w:rPr>
          <w:sz w:val="28"/>
          <w:lang w:val="en-US"/>
        </w:rPr>
      </w:pPr>
      <w:r w:rsidRPr="00357A74">
        <w:rPr>
          <w:sz w:val="28"/>
          <w:lang w:val="en-US"/>
        </w:rPr>
        <w:t>Вид лисицы, приспособленный к жизни в пустыне. Обладает аномально большими ушами, которые значительно усиливают слух, позволяя слышать добычу даже под землей. Эти уши также помогают рассеивать тепло, поддерживая комфортную температуру в условиях пустыни. Может долго обходиться без воды. Считается экзотическим питомцем и пользуется огромной популярностью.</w:t>
      </w:r>
    </w:p>
    <w:p w:rsidR="00BB20FC" w:rsidRPr="00357A74" w:rsidRDefault="00357A74" w:rsidP="00BB20FC">
      <w:pPr>
        <w:jc w:val="left"/>
        <w:rPr>
          <w:sz w:val="28"/>
          <w:lang w:val="en-US"/>
        </w:rPr>
      </w:pPr>
      <w:r w:rsidRPr="00357A74">
        <w:rPr>
          <w:sz w:val="28"/>
          <w:lang w:val="en-US"/>
        </w:rPr>
        <w:t>Специализация: выживание в пустыне и слух.</w:t>
      </w:r>
    </w:p>
    <w:p w:rsidR="00BB20FC" w:rsidRPr="00357A74" w:rsidRDefault="00357A74" w:rsidP="00BB20FC">
      <w:pPr>
        <w:jc w:val="left"/>
        <w:rPr>
          <w:sz w:val="28"/>
          <w:lang w:val="en-US"/>
        </w:rPr>
      </w:pPr>
      <w:r w:rsidRPr="00357A74">
        <w:rPr>
          <w:sz w:val="28"/>
          <w:lang w:val="en-US"/>
        </w:rPr>
        <w:t>Телосложение: самое миниатюрное в семействе лисьих.</w:t>
      </w:r>
    </w:p>
    <w:p w:rsidR="00BB20FC" w:rsidRPr="00357A74" w:rsidRDefault="00357A74" w:rsidP="00BB20FC">
      <w:pPr>
        <w:jc w:val="left"/>
        <w:rPr>
          <w:sz w:val="28"/>
          <w:lang w:val="en-US"/>
        </w:rPr>
      </w:pPr>
      <w:r w:rsidRPr="00357A74">
        <w:rPr>
          <w:sz w:val="28"/>
          <w:lang w:val="en-US"/>
        </w:rPr>
        <w:t>Преимущества: повышенный интеллект и привлекательная внешность (зависит от состояния головы и шерсти).</w:t>
      </w:r>
    </w:p>
    <w:p w:rsidR="00BB20FC" w:rsidRPr="00357A74" w:rsidRDefault="00357A74" w:rsidP="00BB20FC">
      <w:pPr>
        <w:jc w:val="left"/>
        <w:rPr>
          <w:sz w:val="28"/>
          <w:lang w:val="en-US"/>
        </w:rPr>
      </w:pPr>
      <w:r w:rsidRPr="00357A74">
        <w:rPr>
          <w:sz w:val="28"/>
          <w:lang w:val="en-US"/>
        </w:rPr>
        <w:t>Недостатки: общая сила и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был крайне недоволен недостатками, его брови сошлись на переносице, но возможность лучше переносить жажду и обостренный слух пришлись ему по душе. Он всегда полагался на свои чувства, и их усиление было бы как нельзя кстати. К тому же, сухой воздух, тянущийся с низовьев, указывал на то, что местность здесь засушливая. Для такой лисицы это было идеальное место. Но больше всего его интересовало повышение интеллекта. Что касается внешности, Айкэ было наплевать — в ближайшее время он все равно не встретит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больше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эволюционировать в фенека?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Эволюционируй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желаете эволюционировать в фенека?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эволюционируй!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почти прорычал это, в его голосе сквозили нетерпение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отчетливо почувствовал, что система чем-то недовольна, но ему было плевать. Ему срочно требовался интеллект, чтобы расшифровать ту книгу и привести в порядок свои хаотичные мысли. Ему нужно было сосредоточиться и тщательно спланировать,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издал пронзительный визг, хотя из его горла вырвался лишь жалобный скулеж. Он отчетливо чувствовал, как невидимая колоссальная сила сжимает и уменьшает его кости. Только от одной этой боли его сознание на мгновение погасло. Следом начали стремительно уменьшаться внутренние органы, мышцы, кожа. Это была невообразимая, неописуемая пытка. Он сбился со счета, сколько раз терял сознание, но каждый раз приходил в себя от еще более невыносимой боли, чтобы снова провалиться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длилась эта пытка, он не знал. Наконец, он смог вернуть себе крупицы рассудка и перестал метаться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тяжело дышал, словно выброшенная на берег рыба, а его тело мелко дрожало. Он был поражен тем, как отчетливо теперь слышит каждый шорох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на шаткие лапы и, пошатываясь, побрел к реке. Вода текла медленно, как старик, и он смог увидеть...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осторожно заглянул в воду. Первым, что бросилось в глаза, были комично огромные уши. Они были как минимум в два, а то и в три раза больше его головы. Он невольно нахмурился, но тут же залюбовался своей крошечной миловидной мордочкой. Вообще-то, он не любил лис: однажды встреченная особь украла его еду и умчалась со скоростью света. Но нельзя было отрицать, что все детеныши выглядят так очаровательно, что невольно хочется воскликнуть: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Лапки Айкэ были крошечными, с мягкими черными подушечками, которые облегчали передвижение. Несмотря на то, что когти были острыми, они были слишком слабыми для охоты. У него были светло-голубые, молочно-белые глаза и кремовая шерсть — идеальный окрас для песков, но здесь, в лесу... что ж, он выглядел белой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занервничал: ему срочно нужно было что-то для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свою шелковистую шерстку, удивляясь ее мягкости, и поспешил открыть систему в поисках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статуса</w:t>
      </w:r>
    </w:p>
    <w:p w:rsidR="00BB20FC" w:rsidRPr="00357A74" w:rsidRDefault="00357A74" w:rsidP="00BB20FC">
      <w:pPr>
        <w:jc w:val="left"/>
        <w:rPr>
          <w:sz w:val="28"/>
          <w:lang w:val="en-US"/>
        </w:rPr>
      </w:pPr>
      <w:r w:rsidRPr="00357A74">
        <w:rPr>
          <w:sz w:val="28"/>
          <w:lang w:val="en-US"/>
        </w:rPr>
        <w:t>Айкэ... был вполне доволен своими новыми характеристиками, они стали более сбалансированными. Конечно, по мере прокачки они будут меняться, но сейчас все выглядело неплохо. Особенно порадовали интеллект и проницательность — даже на первом уровне у него было 20 очков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эволюция)</w:t>
      </w:r>
    </w:p>
    <w:p w:rsidR="00BB20FC" w:rsidRPr="00357A74" w:rsidRDefault="00357A74" w:rsidP="00BB20FC">
      <w:pPr>
        <w:jc w:val="left"/>
        <w:rPr>
          <w:sz w:val="28"/>
          <w:lang w:val="en-US"/>
        </w:rPr>
      </w:pPr>
      <w:r w:rsidRPr="00357A74">
        <w:rPr>
          <w:sz w:val="28"/>
          <w:lang w:val="en-US"/>
        </w:rPr>
        <w:t>При каждой эволюции почти все характеристики повышаются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Вот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радостно воскликнул, в его глазах засияла надежда. Однако радость оказалась недолгой: вскоре он заметил кое-что, от чего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какая еще максимальная продолжительность жизни 10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ему осталось жить всего десять лет! Почему система не продлила ему жизнь? Или, может, ему изначально оставалось меньше года, и только благодаря первой эволюции он получил эти десять лет? Это было еще хуже! А что, если он не сможет достичь порога следующей эволюции? Он умрет! От этой мысли на лбу Айкэ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заставил себя успокоиться. Его мысли теперь текли гораздо быстрее, и каждую секунду он мысленно проклинал эту проклятую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и открыл магазин навыков, лихорадочно просматривая товары в поисках чего-то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выживания он выбрал Скрытность, Рывок и Чувство опасности. Для охоты взял Отслеживание и Усиленное зрение. Также он присмотрел Восстановление здоровья и Восстановление выносливости. Система новичка исчезла, поэтому раньше он восстанавливал 1 единицу выносливости в час, а с этим навыком — уже 2! С восстановлением здоровья дела обстояли хуже: всего 1 единица и 0,01% от максимума в час. Это означало, что для полного восстановления здоровья потребуется целых 16 часов, а выносливости — 6,5. Ситуация была паршивой, но он тешил себя надеждой, что по мере прокачки активных и пассивных навыков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очки характеристик он без колебаний вложил в Ловкость и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статуса</w:t>
      </w:r>
    </w:p>
    <w:p w:rsidR="00BB20FC" w:rsidRPr="00357A74" w:rsidRDefault="00357A74" w:rsidP="00BB20FC">
      <w:pPr>
        <w:jc w:val="left"/>
        <w:rPr>
          <w:sz w:val="28"/>
          <w:lang w:val="en-US"/>
        </w:rPr>
      </w:pPr>
      <w:r w:rsidRPr="00357A74">
        <w:rPr>
          <w:sz w:val="28"/>
          <w:lang w:val="en-US"/>
        </w:rPr>
        <w:t>Айкэ был вполне доволен текущим положением. У него еще оставались очки навыков, но он не рискнул изучать магазин, стоя прямо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зоной с высоким трафиком, полной опасностей, и ее следовало избегать. К счастью, благодаря видовым способностям, это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Адаптация к пустыне</w:t>
      </w:r>
    </w:p>
    <w:p w:rsidR="00BB20FC" w:rsidRPr="00357A74" w:rsidRDefault="00357A74" w:rsidP="00BB20FC">
      <w:pPr>
        <w:jc w:val="left"/>
        <w:rPr>
          <w:sz w:val="28"/>
          <w:lang w:val="en-US"/>
        </w:rPr>
      </w:pPr>
      <w:r w:rsidRPr="00357A74">
        <w:rPr>
          <w:sz w:val="28"/>
          <w:lang w:val="en-US"/>
        </w:rPr>
        <w:t>Первый эффект: вы можете выживать в пустыне.</w:t>
      </w:r>
    </w:p>
    <w:p w:rsidR="00BB20FC" w:rsidRPr="00357A74" w:rsidRDefault="00357A74" w:rsidP="00BB20FC">
      <w:pPr>
        <w:jc w:val="left"/>
        <w:rPr>
          <w:sz w:val="28"/>
          <w:lang w:val="en-US"/>
        </w:rPr>
      </w:pPr>
      <w:r w:rsidRPr="00357A74">
        <w:rPr>
          <w:sz w:val="28"/>
          <w:lang w:val="en-US"/>
        </w:rPr>
        <w:t>Второй эффект: вам не нужно часто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эффектов должно быть больше, но узнает он об этом только после повышения уровня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Пассивные навыки</w:t>
      </w:r>
    </w:p>
    <w:p w:rsidR="00BB20FC" w:rsidRPr="00357A74" w:rsidRDefault="00357A74" w:rsidP="00BB20FC">
      <w:pPr>
        <w:jc w:val="left"/>
        <w:rPr>
          <w:sz w:val="28"/>
          <w:lang w:val="en-US"/>
        </w:rPr>
      </w:pPr>
      <w:r w:rsidRPr="00357A74">
        <w:rPr>
          <w:sz w:val="28"/>
          <w:lang w:val="en-US"/>
        </w:rPr>
        <w:t>Всегда активны, но на более высоких уровнях их можно отключить. Потребляют небольшое количество естественного восстановления выносливости для поддержания.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Пассивные способности</w:t>
      </w:r>
    </w:p>
    <w:p w:rsidR="00BB20FC" w:rsidRPr="00357A74" w:rsidRDefault="00357A74" w:rsidP="00BB20FC">
      <w:pPr>
        <w:jc w:val="left"/>
        <w:rPr>
          <w:sz w:val="28"/>
          <w:lang w:val="en-US"/>
        </w:rPr>
      </w:pPr>
      <w:r w:rsidRPr="00357A74">
        <w:rPr>
          <w:sz w:val="28"/>
          <w:lang w:val="en-US"/>
        </w:rPr>
        <w:t>Усиленные навыки. Всегда активны, но их можно отключить. Они не расходуют выносливость (если не указано иное), а потребляют ментальную силу или ####. Также возможно потребление жизненной силы или ####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сделал еще несколько глотков воды. Благодаря эволюции он чувствовал себя бодрым и полным сил, поэтому с нетерпением отправился на поиски логова, чтобы потратить оставшиеся очки на более полезные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задумался. Внизу по течению ощущался сухой теплый поток воздуха. Если климат там был более засушливым, напоминающим пустыню, это позволило бы ему максимально использовать навык Адаптации к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осторожно двинулся вниз по течению. На открытых участках он комбинировал Скрытность, Усиленное зрение и Чувство опасности. Он понятия не имел, каких хищников может встретить, но сейчас он был таким крошечным, что, возможно, сумеет избежать многих встреч... прошептал он про себя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оказался на удивление спокойным. Он прошел через высокие травы и равнины, не встретив ни одного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Айкэ добрался до цели, но, оглядевшись, испытал одновременно недоумение 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раскинулась каменистая пустыня, посреди которой росло странное дерево. Эта пустыня была небольшой, около километра в диаметре. Здесь было невероятно сухо и жарко — даже его Адаптация к пустыне с трудом справлялась с этим зноем.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мило нахмурился, снова осмотрелся и вдруг заметил озеро... которое пузырилось?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останусь здесь! Это место слишком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без колебаний решил не задерживаться. Его нынешние навыки не позволяли выжить в таких условиях, к тому же это была открытая местность, где трудно найти укрытие. Да и место было слишком маленьким — он видел лес с другой стороны. Это означало, что если он решит здесь поселиться, хищники легко его заметят, а так как они куда быстрее него, то ради того, чтобы поймать и съесть его, они легко потерпят этот невыносимый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решительно повернул назад, в лес. Это движение стоило ему 5 очков выносливости. Осталось всего 8. С учетом скорости восстановления, он мог пройти по лесу еще часа четыре, а затем ему придется искать густые заросли, чтобы отлежаться.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пробирался через лес, дрожа от страха. Место было подозрительно тихим, и вскоре он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лежала поляна, усеянная трупами. Люди, звери...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рогатые лошади, огромные крылатые ящерицы, львы со змеиными хвостами и лягушки с лапами богомолов. Это странное зрелище повергло его в ступор. Чувство опасности неистово вопило об угрозе. Сосредоточившись, он услышал тяжелое дыхание. Один человек был еще жив, хотя и находился на грани смерти. Он лежал перед... пантерой? Это ведь была пантера? Черная, как смоль, с размытыми очертаниями — определенно пантера.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понимает, о чем говорит пантера?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каково это — быть приконченным низшим зверем? — насмешливо прошипела пантера.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хищник был ранен, но человеку было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секта уничтожит вас всех, твари! — гордо заявил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ты, должно быть, не так глуп, — рассмеялась пантера. — Вас было сто человек, и вы смогли победить лишь пятерых из нас. — Похоже, глупость человека ее позабавила.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сотни могущественных старейшин! Каждый из них может взмахом руки уничтожить всю вашу деревню! — безумно рассмеялся человек. — Сдохни! — Он пошатываясь двинулся к пантере.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с досадой вздохнула, явно утомленная этим типом. Она небрежно взмахнула лапой, и человек, даже не приблизившись, оказался разрублен на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кровавая сцена шокировала Айкэ. Он сглотнул, чувствуя, как внутри все холодеет от ужаса. Его заворожило увиденное, но одновременно он был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местные монстры настолько сильны, что могут убить меня с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очень хотел, чтобы это было не так, но если это правда... ему нужно больше навыков, чтобы справиться с ними или хотя бы избежать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погрузился в глубокие раздумья и не заметил, что пантера смотрит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вставайте, ублюдки. Я знаю, что вы еще живы, — прошипела пантера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http://bllate.org/book/21349/2168613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