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словно густые чернила, погружая всё вокруг в безмолвие. Птицы умолкли, и лишь неугомонные насекомые затянули свою монотонную песню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ожидании. Горло пересохло, сердце тревожно колотилось, но при мысли о смертельной опасности, таящейся у кромки воды, он подавил в себе мучительную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оказалась вознаграждена: вскоре из тени бесшумно вышли хищники и принялись жадно пить из журчащего потока. Он едва мог поверить своим глазам — это была стая волков. В лунном свете они выглядели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прижался к земле, спрятавшись в гуще кустарника, стараясь, чтобы его дыхание было не слышнее дуновения ветерка. Внезапно тишину разорвал гул, от которого, казалось, содрогнулась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он огляделся и увидел приближающееся стадо медведей. Несколько крупных особей, окруженных выводком медвежат, неспешно двигались по каменистой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Волки глухо зарычали на медведей, те ответили утробным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стаи застыли друг напротив друга, никто не желал уступать. Волки становились всё агрессивнее: они скалили пасти и оглашали лес яростным лаем. Медведи в ответ били лапами по земле, предупреждающе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волков не выдержал и бросился в атаку. Медведь с презрительным взмахом лапы сбил его с ног. Раненый зверь жалобно заскулил, не в силах подняться. Медведь издал победный рык, и остальная стая, поджав хвосты,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Медведица повела малышей к реке, позволяя им напиться. Она бдительно охраняла их на случай, если волки решат вернуться. Медвежата плескались в воде, гоняясь за рыбешками, и резвились добрых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снова погрузился в тишину, но сомнения не покидали его. Он терпеливо ждал, наблюдая, не приближается ли кто-то еще. К счастью, его слух не уловил ни единого постороннего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кромке воды и принялся жадно пить. Вода обжигала горло — жажда была невыносимой. Он не мог позволить себе роскошь пить понемногу, поэтому просто погрузил морду в поток, алчно впитывая живительную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чей-то взгляд, но не понимал, откуда он исходит и что делать. Стоит ли воспринимать каждого наблюдателя как врага? Или лучше ждать их следующего шага? А если они окажутся быстрее него? Не станет ли он тогда легкой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он тихо подкрался к умирающему волку. Тот зарычал, пытаясь отпугнуть непрошеного гостя, но был слишком слаб, чтобы пошевелиться. Он не отступил — он смотрел на свою добычу. Ему нужна была пища, а лес полон опасностей. Рисковать, охотясь на кого-то еще, он не мог, а вот эта раненая тварь —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осторожно приблизился. Волк в бешенстве пытался укусить его, надеясь напугать или даже убить. Айкэ выжидал момент для броска, целясь в горло, чтобы покончить с мучениями зверя. Увы, он был всего лишь слабым лисенком и не смог нанести смертельный удар. Это стало для него полной неожиданностью: когда острые зубы волка едва не впились в его спину, он поспешно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 очко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лишь чиркнули по нему, и его здоровье снова опустилось до единицы… опять. Его охватила ярость из-за живучести этого умирающего зверя, но сам он был слишком слаб и ранен, чтобы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нашел укромное местечко среди камней неподалеку и, не мигая, уставился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привело волка в бешенство. Он не мог смириться с тем, что его тело достанется на съедение наглому лисенку! В припадке ярости он шипел и рычал на Айкэ до тех пор, пока из последних сил не испустил дух. Это продолжалось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первым убийством!]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был в шоке. Он не понимал, как это вообще можно считать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убийство требовало только грубой силы и власти, большинство змей и ядовитых существ в этом мире не смогли бы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на его вопрос сухо и отстраненно, словно разговаривала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раздражен тем, что система умеет читать его мысли, и даже забыл об этом факте. Разве все системы не должны быть полезными и помогать своему хозяину?! Это был его первый опыт общения с подобной системой, но ощущения разительно отличались от того, что он помнил по играм из прошлой жизни. Да и что такое игра? Как бы то ни было, в мире животных он явно не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осыпать его наградами, даруя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героический подвиг, превосходящий ваш текущий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присваивает вам титул: Герой.]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принять титул 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эффектом, он, разумеется,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титул: 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Герой]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[Постоянно увеличивает показатели жизненной силы, силы и ловкости на 1 единицу. Дополнительно добавляет +1 к этим же характеристикам при каждом повышении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открыт доступ к Магазину навыков!]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сознание стало яснее, мысли теперь текли четче. Но сейчас было не время для раздумий, и он вернулся к волку,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немалых усилий прокусить шкуру, но стоило активировать навык Укус, как зубы легко вошли в жесткую плоть. Наконец, он добрался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[Укус: уровень 1 -&amp;gt; уровень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укуса возросла. Он попробовал еще раз — теперь шкура поддавалась гораздо легче, хотя он заметил, что выносливость расходуется быстрее. Впрочем, прогресс был значительным, а затраты энергии росли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розовое мясо. Он боялся, что сырятина будет безвкусной, но… нет, она оказалась изумительной.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из-за опыта она такая вкусная,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9 -&amp;gt;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 новичка снята.]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здоровье больше не восстанавливается автоматически при увеличении максимального запаса.]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выносливость больше не восстанавливается автоматически при увеличении максимального запаса.]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[Подавление вашего присутствия снято.]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доступно Древо эволюции.]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достигли 10-го уровня! Получен Стартовый набор.]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вы можете эволюционировать в другие виды.]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Айкэ по спине пробежал холодок: десятки глаз были устремлены на него. Он слышал, как ухают совы и поют другие ночные птицы,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сорвался с места и бросился бежать, не считаясь с расходом выносливости — ее у него было еще достаточно. Он мчался к реке, чувствуя, как что-то преследует его,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присутствия быстро исчезло, но чувство, что за ним наблюдают, не проходило. Он плыл под водой, позволяя течению уносить себя, и лишь изредка поднимался на поверхность, чтобы вдохнуть воздуха. Он заметил, что долгое пребывание под водой сильно истощает выносливость, поэтому тщательно рассчитывал время погружений.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рассвета. Наконец, он почувствовал, что погоня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вынесла его на песчаную отмель. Ну, если честно, пляжем это назвать было трудно — не море всё-таки. Да и место было крошечным, никто бы и не принял его за настоящий пляж. Но для маленького Айкэ это выглядело как огромный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дрожал от слабости. Из-за долгого пребывания в воде в попытках скрыться от хищников, он сильно замерз. К счастью, с низовий реки потянуло горячим сухим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песке, позволяя солнцу и ветру обсушить себя — сил идти дальше не было. Плавание вытянуло из него всю выносливость, и он был не в состоянии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вызвал системное меню. Увеличение характеристик его порадовало. Также стали доступны Магазин навыков и Древо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Магазин навыков, чтобы изучить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навыков;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1/...]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предметов на странице: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Акробатика — цена: 1 очко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Рывок — цена: 1 очко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Прыжок — цена: 1 очко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Копание — цена: 1 очко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скрыть уже изученные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разбегались, страниц было огромное количество. Он скрыл уже имеющиеся навыки, но всё равно пролистал до последней страницы, надеясь найти что-то особенное. Привычка с форумов… Стоп, с каких форумов? Как они назывались?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навыков;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.../...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 — цена: 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 — цена: 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 — цена: 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было горьким. Ему хотелось узнать, что скрывается за этими символами, но система не позволяла. Он вернулся на первую страницу, внимательно изучая доступные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Айкэ было 10 очков навыков. Похоже, каждые 10 уровней давали 2 очка вместо одного —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огромным. Наверняка существовали тысячи страниц, но для чтения той книги требовалась проницательность и интеллект, а еще навыки, чтобы стать менее заметным…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переварить столько информации вызвала у него головную боль. Айкэ мысленно выругался, не в силах заглянуть в будущее, и нахмурившись, закрыл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Древо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[Бенгальская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20 единиц жизненной силы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[Лисица Бланфорда]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50 единиц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[Южноафриканская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50 единиц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[Корсак]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20 единиц жизненной силы и выносливости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[Тибетская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30 единиц жизненной силы и выносливости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30 единиц жизненной силы и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[Песчаная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20 единиц жизненной силы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[Корсак (песчаный)]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20 единиц жизненной силы и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[Американская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25 единиц жизненной силы и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[Фенек]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http://bllate.org/book/21349/2168612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