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рано утром, Лэн Нуань слегка размялась. Поясница отозвалась хрустом, словно протестуя против того, что ей не дали нормально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светлеющее небо за окном, она встала с кровати и выполнила несколько упражнений, чтобы вернуть телу гибкость. Затем принялась заправлять постель. Хм, не пора ли ей выкроить время и купить новую кровать? Хотя в последнее время она не подрабатывала, но на такую покупку деньги у неё были. Заодно стоит прикупить инструментов,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ночью прошел сильный дождь, утренний воздух был прохладным и удивительно свежим. Сделав несколько глубоких вдохов, Цинь Шуанцзян, которая всю ночь не могла крепко уснуть, наконец почувствовала, что её состояние заметно улучшилось. Из-за бессонницы она рано поднялась и отправилась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придет в класс первой, но обнаружила, что кое-кто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Услышав голос, Лэн Нуань подняла голову, ответила и тут же снова уткнулась в свои записи. Писала она с такой скоростью, что Цинь Шуанцзян даже засомневалась, не послышалось ли ей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класса слышалось лишь шуршание бумаги и карандаша, что странным образом действовало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материал за неделю, Цинь Шуанцзян заметила, что Лэн Нуань всё ещё продолжает строчить. Её охватило любопытство: скорость письма была такой, будто это вовсе не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вчерашнего вечера она внезапно осознала, что, возможно, не так уж она и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её жизнь беззаботна, она не знает нужды, ей нужно лишь полностью сосредоточиться на учебе. А та, кто находится в таких тяжелых условиях, отстает от неё всего на десяток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Цинь Шуанцзян охватила необъяснимая хандра.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этот пацан сегодня не пришел в школу? — На крыше группа парней, выпуская клубы дыма, лениво переговаривалась.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Лу-шао, может, ты переборщил в прошлый раз? Не покалечил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бывает. Разве такая размазня выдержит силу Лу-шао? — поддакнули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этого бегунка на побегушках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позвонишь ему, чтобы приполз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что несешь? У этого нищеброда дома даже телефона нет, — раздался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подумаешь. Раз он не пришел, просто заменим его кем-нибудь другим, — пренебрежительно бросил Шэнь Цунмин. В этой школе не только прилежные ученики имеют привилегии. Даже если случится что-то непоправимое, всё решится одним словом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Цунмин, я принесла напитки, которые ты просил. — У двери на крышу появилась миловидная хрупкая девушка с пакетом, полным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а вот и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очень постаралась. Иди сюда, познакомлю тебя с друзьями. Не смотри, что они выглядят как хулиганы, на самом деле они не такие. — Шэнь Цунмин мгновенно нацепил маску добропорядочного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нескольких парней с развязным видом загорелись, словно они были голодными волками, увидевшими заблудившуюся овечку. Ну и мастер же наш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даже без инцидента с травмами главные герои всё равно пересекутся. Ого, а это становится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от судьбы не уйдешь. Просидев дома три дня и захватив выходные — в общей сложности пять дней — Цяо Няньшэн всё же с замиранием сердца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его ждет суровая расправа, но, к его удивлению, та компания даже не обратила на него внимания. Не зря он послушал совета Лэн Нуань и надел под одежду побольше слоев для защиты. Хорошо, что погода стояла прохладная, иначе он бы свалился от жары еще до того, как его начали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почему они оставили его в покое. В полдень он увидел, как Шэнь Цунмин ведет за руку девушку в сторону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ними, внутренне крича себе остановиться, но губы лишь беззвучно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туда, не вмешивайся, они наконец-то тебя отпустили. Не связывайся с ними снова! — звучал голос в голове Цяо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ничего не сделает, эта девушка будет погублена! — возражал другой голос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очередная девица, клюнувшая на внешность Шэнь Цунмина, зачем тебе лезть? Разве они не сами этого хотят? Посмотри, сколько девчонок в школе сохнут по нему. Ты всех не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Няньшэн сжал кулаки, зажмурившись от мучительного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стиснув зубы, он решительно шагнул вперед. В конце концов, если его не покалечат до инвалидности, парню всё же легче перенести побои, чем девушке. Многие вещи они от него скрывали, но он смутно догадывался, что тех девушек ждет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Ничего не случится. — Не успел он подняться на лестницу, как чья-то сильная рука ухватила его за шиворот,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Нуань? — Мужество, которое он с таким трудом набрал, мгновенно испарилось. Голос его дрогнул,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что делать с ней? У тебя есть план? — Цяо Няньшэн был в отчаянии,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предпочитаю метод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смогут ничего сделать, значит, ничего и не произойдет, — добавила Лэн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Няньшэн не совсем понял её. Разве те, кого они травили, не пытались жаловаться учителям? Но в итоге вместо справедливости их ждала лишь еще более страшная жестокость. Жертвы либо сбегали, либо ломались. Что они могут сделать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беспокойство, он подумал, что тот человек не станет действовать, пока не наиграется. А с Лэн Нуань рядом Цяо Няньшэн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имела в виду Лэн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Цяо Няньшэн, следуя её указаниям, в час ночи тайком выбрался из дома, облачившись во всё черное. Лэн Нуань затащила его в темный переулок, где они замерли, притаившись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мы вообще делаем? — Он никогда раньше не выходил из дома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Лэн Нуань не ответила, а достала из рюкзака черную кепку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Няньшэн послушно надел их и хотел было снова что-то спросить, как вдруг неподалеку послышался свист. Затем, находясь в тени, он увидел приближающегося человека. Его зрачки расширились — это был Лу-шао, Лу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давно не виделись, ты не соскучилась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Хозяйка, что ты делаешь?! — Система, едва появившись, увидела картину: на земле лежал мешок, в углу прятался какой-то олух, а её хозяйка в маске и кепке, вся в черном, явно замышляла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Я определенно не так вошла в этот мир, нужно перезагрузиться!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http://bllate.org/book/21348/2168270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