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сегодня было затянуто тучами, сквозь которые пробивались редкие лучи света — это солнце пыталось пробить толстый слой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погода обычно ещё прохладная, но в городе S температура в этом месяце достигала двадцати с лишним градусов, а сегодня и вовсе поднялась почти до двадцати семи. Однако пасмурное, безветренное небо ничуть не охладило пыл горожан, вышедших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— только начало рабочего дня, — а огромный парк развлечений уже был полон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— Шэнь Цунмин пересчитал членов своей группы. Сегодня он сменил школьную форму на маленькую шляпу-таблетку, бирюзовую футболку, белые бриджи и красно-белые кроссовки. Рост метр семьдесят восемь делал даже этот простой наряд молодым, солнечным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девочек, никогда не видевших его вне школы, так и вились вокруг, то и дело восклицая: «Какой красивый!» — а трое парней, стоявших рядом, тоже рассыпались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Цунмин скромно улыбнулся, но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Циюань тоже хотела подойти и заговорить с ним, но природная застенчивость не позволяла — она лишь смотрела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то сжималась, то расслаблялась рука, которую она держала, Цинь Шуанцзян без труда поняла, что творится в душе сестры, даже не глядя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единственная двоюродная сестра, что ещё оставалось делать? Присматривать за ней. Она протянула левую руку и похлопала Ань Циюань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увидела, как в глазах Ань Циюань, только что полных тоски и разочарования, вспыхнула радость. У Цинь Шуанцзян от этого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Цунмин, пользуясь преимуществом в росте, давно заметил обеих сестёр. В сравнении с тщательно наряженной Ань Циюань её сестра Цинь Шуанцзян выглядела куда проще: чёрные кеды, чёрные узкие джинсы, белая рубашка с длинным рукавом и поверх — серый тонкий вязаный кардиган.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поставил ей оценку и загорелся желанием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скорее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компания подростков держалась скованно — первые аттракционы они проходили всемером. Но после нескольких точек народ осмелел. Глядя, как посетителей в парке становится всё больше, кто-то предложил разделиться. Предложение приняли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Шуанцзян, ты раньше бывала здесь? — воспользовавшись моментом, когда все разбрелись кто за едой, кто по аттракционам, Шэнь Цунмин подошёл к оставшейся в одиночестве Цинь Шуанцзян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Цинь Шуанцзян чуть нахмурилась,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она. Много лет назад, когда она была ещё маленькой, родные водили её сюда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редкий, так что тебе стоит хорошенько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спасибо за приглашение, Шэнь-тунсюэ.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мы же одноклассники, к чему церемонии? Зови меня просто Цунмин,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ничего не ответила и поспешно сменила тему. К счастью, как раз в этот момент вернулась Ань Циюань, купившая напитки, и Цинь Шуанцзян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недотрога!» — в душе Шэнь Цунмина вскипела злость. Но ничего, она же неприступная красавица, так будет только интереснее её покорять.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Цунмин, ты не идёшь кататься? — заметив своего кумира, Ань Циюань радостно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а то упадёшь, — с лёгкой усмешкой предупредил он. Белое платье с вышивкой колыхалось от быстрых шагов, и девушка, словно белый кролик, с восторгом спешила к нему — это мигом развеяло его недавнее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сок выглядит неплохо. Где купила? — спросил Шэнь Цунмин.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киоске. Пей мой, а я схожу ещё за одним, — девушка, словно поднося сокровище, протянула ему стакан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надо. Я хочу посмотреть, нет ли других вкусов. Лучше проводи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Ань Циюань была вне себя от радости. Она останется наедине со своим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нас здесь, кузина!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Шуанцзян, держа в руках стакан с молочным чаем,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уже треть чая, а те двое всё не возвращались. Цинь Шуанцзян посмотрела в ту сторону, куда они ушли. Она уже собралась пойти их искать, как вдруг сильный удар в правое плечо заставил её вскрикнуть от боли. Она не удержала стакан, и тот упал на землю, расплескав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— раздался грубый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Цинь Шуанцзян наконец разглядела двух мужчин. Тот, кто врезался в неё — высокий, крепкий парень в леопардовой куртке, с татуировкой на руке, — злобно уставился на неё. Второй, худощавый, с мрачным выражением лица,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быстро оценив ситуацию, Цинь Шуанцзян извинилась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 легко отделаешься? — мужчина шагнул в сторону, преграждая путь. Короткой толстой рукой, унизанной золотыми кольцами, он указал на свои туфли: — Вытри!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чёрных лакированных туфлях остались мокрые следы от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уже перебор, — раздался чей-то голос со стороны. Все видели, что это он врезался в девушку, а теперь ещё и нападает, явно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ваше собачье дело? Валите отсюда! — хоть вокруг собралось много зевак, никто больше не осмелился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стоят мои туфли? Я ещё по-хорошему предлагаю — вытри, — с чувством превосходства заявил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сжала губы, в глазах полыхал гнев. От злости её щёки покрылись румянцем, что невольно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вытирать — не надо. Пошли, развлекись с нами, братками, будем друзьями, — передумал мужчина и потянулся, чтобы схватить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 в испуге попыталась увернуться, но вдруг перед ней выросла огромная коричневая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предстал огромный надувной ростовой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конечно, узнали его — это был талисман парка, Мишка-послушка.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Мишка, не говоря ни слова, увлёк девушку за собой. А следом появилась охрана парка. Фарс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поблагодарила Цинь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моя работа, — донёсся глухой голос изнутри костюма. Ровный тон не позволял понять,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могу ли я… — для Цинь Шуанцзян, с детства тихой и послушной, сегодняшнее происшествие стало большим потрясением. Она сжимала руки, они мелко дрожали. Хотя она понимала, что это часть их работы, ей всё равно хотелось узнать, кто ей помог, и искренне поблагодарить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