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Пэн, улыбнувшись, кивнул. Глядя на то, как сильно она изменилась, он произнёс:</w:t>
      </w:r>
    </w:p>
    <w:p w:rsidR="00BB20FC" w:rsidRPr="00357A74" w:rsidRDefault="00357A74" w:rsidP="00BB20FC">
      <w:pPr>
        <w:jc w:val="left"/>
        <w:rPr>
          <w:sz w:val="28"/>
          <w:lang w:val="en-US"/>
        </w:rPr>
      </w:pPr>
      <w:r w:rsidRPr="00357A74">
        <w:rPr>
          <w:sz w:val="28"/>
          <w:lang w:val="en-US"/>
        </w:rPr>
        <w:t>— Совсем другой человек после сдачи экзаменов. Пришла за аттестатом?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была старостой по литературе, поэтому отношения с учителем Пэном у неё были довольно близкие. Педагог искренне любил эту послушную и целеустремлённую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обернулась и с радостным удивлением ответила:</w:t>
      </w:r>
    </w:p>
    <w:p w:rsidR="00BB20FC" w:rsidRPr="00357A74" w:rsidRDefault="00357A74" w:rsidP="00BB20FC">
      <w:pPr>
        <w:jc w:val="left"/>
        <w:rPr>
          <w:sz w:val="28"/>
          <w:lang w:val="en-US"/>
        </w:rPr>
      </w:pPr>
      <w:r w:rsidRPr="00357A74">
        <w:rPr>
          <w:sz w:val="28"/>
          <w:lang w:val="en-US"/>
        </w:rPr>
        <w:t>— Да, учитель Пэн. А почему вы сегодня в школе? Разве у вас не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никого из учителей уже не застанет, поэтому даже не подготовила никакого подарка. Время выдачи результатов в разных университетах отличалось, да и вероятность встретить кого-то из одноклассников в этот день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школе проводили собрание по итогам экзаменов, только закончилось, — учитель слегка вздохнул. Похоже, никому не хотелось работать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Ло блеснули, и она с любопытством спросила:</w:t>
      </w:r>
    </w:p>
    <w:p w:rsidR="00BB20FC" w:rsidRPr="00357A74" w:rsidRDefault="00357A74" w:rsidP="00BB20FC">
      <w:pPr>
        <w:jc w:val="left"/>
        <w:rPr>
          <w:sz w:val="28"/>
          <w:lang w:val="en-US"/>
        </w:rPr>
      </w:pPr>
      <w:r w:rsidRPr="00357A74">
        <w:rPr>
          <w:sz w:val="28"/>
          <w:lang w:val="en-US"/>
        </w:rPr>
        <w:t>— Учитель Пэн, а кто-нибудь из нашей школы в этом году поступил в Цинхуа или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Пэн сначала кивнул, а потом покачал головой:</w:t>
      </w:r>
    </w:p>
    <w:p w:rsidR="00BB20FC" w:rsidRPr="00357A74" w:rsidRDefault="00357A74" w:rsidP="00BB20FC">
      <w:pPr>
        <w:jc w:val="left"/>
        <w:rPr>
          <w:sz w:val="28"/>
          <w:lang w:val="en-US"/>
        </w:rPr>
      </w:pPr>
      <w:r w:rsidRPr="00357A74">
        <w:rPr>
          <w:sz w:val="28"/>
          <w:lang w:val="en-US"/>
        </w:rPr>
        <w:t>— Если говорить о баллах, то один ученик из лучшего класса набрал нужный проходной порог, но он подал документы в Научно-технический университет Китая. Так что, строго говоря,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Ли Ло не входил в число элитных, считаясь вторым эшелоном. Для школы в маленьком уездном городке успех ученика, поступившего в лучший вуз провинции, был уже поводом для огромного восторга. Именно поэтому учитель Пэн был так искренне рад, когда узнал результаты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w:t>
      </w:r>
    </w:p>
    <w:p w:rsidR="00BB20FC" w:rsidRPr="00357A74" w:rsidRDefault="00357A74" w:rsidP="00BB20FC">
      <w:pPr>
        <w:jc w:val="left"/>
        <w:rPr>
          <w:sz w:val="28"/>
          <w:lang w:val="en-US"/>
        </w:rPr>
      </w:pPr>
      <w:r w:rsidRPr="00357A74">
        <w:rPr>
          <w:sz w:val="28"/>
          <w:lang w:val="en-US"/>
        </w:rPr>
        <w:t>— Ли Ло, ты в этот раз прыгнула выше головы. По нашим старым правилам, говори, чего хочешь. В последний раз всё-таки, постараюсь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существовала система поощрений: если на экзамене удавалось превзойти свой лучший результат, можно было загадать учителю желание. Ли Ло относилась к тем ученикам, чей успех был результатом долгого и упорного труда, так что она уже не раз пользовалась этим бонусом. Правда, чаще всего она просила дополнительные задания или освобождение от домашних работ на каникулы. Сейчас они случайно встретились — если бы не это, после выпуска такой возможности уже не представилось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раздумывая, озвучила свою мечту:</w:t>
      </w:r>
    </w:p>
    <w:p w:rsidR="00BB20FC" w:rsidRPr="00357A74" w:rsidRDefault="00357A74" w:rsidP="00BB20FC">
      <w:pPr>
        <w:jc w:val="left"/>
        <w:rPr>
          <w:sz w:val="28"/>
          <w:lang w:val="en-US"/>
        </w:rPr>
      </w:pPr>
      <w:r w:rsidRPr="00357A74">
        <w:rPr>
          <w:sz w:val="28"/>
          <w:lang w:val="en-US"/>
        </w:rPr>
        <w:t>— Учитель Пэн, можно нам... сделать ещё несколько совместных фотографий? Когда мы снимались для выпускного альбома, у нас не было возможности сфотографироваться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маленьким сожалением в её сердце. Учитель Пэн с готовностью согласился. Ли Ло уже сменила телефон, и надо признать, что за высокую цену получаешь соответствующее качество — снимки выходили куда лучше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прощании учитель добавил:</w:t>
      </w:r>
    </w:p>
    <w:p w:rsidR="00BB20FC" w:rsidRPr="00357A74" w:rsidRDefault="00357A74" w:rsidP="00BB20FC">
      <w:pPr>
        <w:jc w:val="left"/>
        <w:rPr>
          <w:sz w:val="28"/>
          <w:lang w:val="en-US"/>
        </w:rPr>
      </w:pPr>
      <w:r w:rsidRPr="00357A74">
        <w:rPr>
          <w:sz w:val="28"/>
          <w:lang w:val="en-US"/>
        </w:rPr>
        <w:t>— Заходи как-нибудь в гости!</w:t>
      </w:r>
    </w:p>
    <w:p w:rsidR="00BB20FC" w:rsidRPr="00357A74" w:rsidRDefault="00357A74" w:rsidP="00BB20FC">
      <w:pPr>
        <w:jc w:val="left"/>
        <w:rPr>
          <w:sz w:val="28"/>
          <w:lang w:val="en-US"/>
        </w:rPr>
      </w:pPr>
      <w:r w:rsidRPr="00357A74">
        <w:rPr>
          <w:sz w:val="28"/>
          <w:lang w:val="en-US"/>
        </w:rPr>
        <w:t>— Обязательно, учитель Пэн,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уходила с аттестатом в прекрасном настроении, напевая себе под нос. Удача — это когда каждый день приносит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семья начала планировать поездку в город Фужун. Сказано — сделано: уже на следующий день после разговора с Ли Ци они отправились в путь. Родной город был недалеко, и через два часа езды они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заглянули к Ли Ци. Чтобы сэкономить на аренде, она сняла квартиру в довольно старом жилом комплексе. К счастью, прежние хозяева содержали жильё в порядке, да и управляющая компания работала неплохо — для одинокой девушки безопасность была на первом месте. Изначально Ли Ци планировала найти соседку, чтобы делить расходы, но, подумав, что Ли Ло с родителями смогут здесь останавливаться, решила снять квартиру целиком. Впрочем, позже она поняла, что в этом нет особой нужды: родители работали в том же городе, и им было проще добираться до своего жилья сорок минут на машине. Сейчас она снова искала соседа, но подходящих вариантов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Папа, мама, Ло Ло, вы так быстро?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воскресенье, единственный выходной день Ли Ци.</w:t>
      </w:r>
    </w:p>
    <w:p w:rsidR="00BB20FC" w:rsidRPr="00357A74" w:rsidRDefault="00357A74" w:rsidP="00BB20FC">
      <w:pPr>
        <w:jc w:val="left"/>
        <w:rPr>
          <w:sz w:val="28"/>
          <w:lang w:val="en-US"/>
        </w:rPr>
      </w:pPr>
      <w:r w:rsidRPr="00357A74">
        <w:rPr>
          <w:sz w:val="28"/>
          <w:lang w:val="en-US"/>
        </w:rPr>
        <w:t>— Ну что, сюрприз? — Ли Ло протянула сестре приготовленный заранее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крепко обняла её:</w:t>
      </w:r>
    </w:p>
    <w:p w:rsidR="00BB20FC" w:rsidRPr="00357A74" w:rsidRDefault="00357A74" w:rsidP="00BB20FC">
      <w:pPr>
        <w:jc w:val="left"/>
        <w:rPr>
          <w:sz w:val="28"/>
          <w:lang w:val="en-US"/>
        </w:rPr>
      </w:pPr>
      <w:r w:rsidRPr="00357A74">
        <w:rPr>
          <w:sz w:val="28"/>
          <w:lang w:val="en-US"/>
        </w:rPr>
        <w:t>— Обожаю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тоже приехали не с пустыми руками: они привезли целую корзину овощей со своего огорода.</w:t>
      </w:r>
    </w:p>
    <w:p w:rsidR="00BB20FC" w:rsidRPr="00357A74" w:rsidRDefault="00357A74" w:rsidP="00BB20FC">
      <w:pPr>
        <w:jc w:val="left"/>
        <w:rPr>
          <w:sz w:val="28"/>
          <w:lang w:val="en-US"/>
        </w:rPr>
      </w:pPr>
      <w:r w:rsidRPr="00357A74">
        <w:rPr>
          <w:sz w:val="28"/>
          <w:lang w:val="en-US"/>
        </w:rPr>
        <w:t>— Смотри, что ты любишь? Сегодня приготовлю, хватит питаться доставкой, — мама Ли закатала рукава и сразу направилась на кухню. Папа привычно пошёл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довольно рассмеялась:</w:t>
      </w:r>
    </w:p>
    <w:p w:rsidR="00BB20FC" w:rsidRPr="00357A74" w:rsidRDefault="00357A74" w:rsidP="00BB20FC">
      <w:pPr>
        <w:jc w:val="left"/>
        <w:rPr>
          <w:sz w:val="28"/>
          <w:lang w:val="en-US"/>
        </w:rPr>
      </w:pPr>
      <w:r w:rsidRPr="00357A74">
        <w:rPr>
          <w:sz w:val="28"/>
          <w:lang w:val="en-US"/>
        </w:rPr>
        <w:t>— Хочу жареные ростки бамбука с мясом, картошку соломкой и яичницу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она не умела — обе сестры были в этом плане одинаково безнадёжны, и умение пожарить яйца с помидорами считалось их высшим достижением. Родители сами приучили их к этому, с детства оберегая от домашних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хлопотали на кухне, Ли Ци начала распаковывать подарки. Она сразу надела новый телефон и браслет, любуясь ими со всех сторон.</w:t>
      </w:r>
    </w:p>
    <w:p w:rsidR="00BB20FC" w:rsidRPr="00357A74" w:rsidRDefault="00357A74" w:rsidP="00BB20FC">
      <w:pPr>
        <w:jc w:val="left"/>
        <w:rPr>
          <w:sz w:val="28"/>
          <w:lang w:val="en-US"/>
        </w:rPr>
      </w:pPr>
      <w:r w:rsidRPr="00357A74">
        <w:rPr>
          <w:sz w:val="28"/>
          <w:lang w:val="en-US"/>
        </w:rPr>
        <w:t>— Красиво, тебе очень идёт! — Ли Ло довольно кивнула, гордясь своим вкусом, а затем указала на оставшуюся коробку. — А это уходовая косметика, которую я сейчас использую, взяла тебе целый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добавила в них немного духовной воды, так что пользы должно было быть немало. Ли Ци открыла упаковку и ахнула:</w:t>
      </w:r>
    </w:p>
    <w:p w:rsidR="00BB20FC" w:rsidRPr="00357A74" w:rsidRDefault="00357A74" w:rsidP="00BB20FC">
      <w:pPr>
        <w:jc w:val="left"/>
        <w:rPr>
          <w:sz w:val="28"/>
          <w:lang w:val="en-US"/>
        </w:rPr>
      </w:pPr>
      <w:r w:rsidRPr="00357A74">
        <w:rPr>
          <w:sz w:val="28"/>
          <w:lang w:val="en-US"/>
        </w:rPr>
        <w:t>— Ничего себе... Это же тот дорогой бренд?</w:t>
      </w:r>
    </w:p>
    <w:p w:rsidR="00BB20FC" w:rsidRPr="00357A74" w:rsidRDefault="00357A74" w:rsidP="00BB20FC">
      <w:pPr>
        <w:jc w:val="left"/>
        <w:rPr>
          <w:sz w:val="28"/>
          <w:lang w:val="en-US"/>
        </w:rPr>
      </w:pPr>
      <w:r w:rsidRPr="00357A74">
        <w:rPr>
          <w:sz w:val="28"/>
          <w:lang w:val="en-US"/>
        </w:rPr>
        <w:t>— Ага, твоя сестрёнка теперь при деньгах, так что держись за меня крепче, поняла? — Ли Ло гордо вскинула подбородок, и Ли Ци, не удержавшись, потискала её за щёки.</w:t>
      </w:r>
    </w:p>
    <w:p w:rsidR="00BB20FC" w:rsidRPr="00357A74" w:rsidRDefault="00357A74" w:rsidP="00BB20FC">
      <w:pPr>
        <w:jc w:val="left"/>
        <w:rPr>
          <w:sz w:val="28"/>
          <w:lang w:val="en-US"/>
        </w:rPr>
      </w:pPr>
      <w:r w:rsidRPr="00357A74">
        <w:rPr>
          <w:sz w:val="28"/>
          <w:lang w:val="en-US"/>
        </w:rPr>
        <w:t>— Хорошо-хорошо, буду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обеда они решили поехать смотреть квартиру. Только тогда Ли Ци узнала, что Ли Ло теперь так богата. Ли Ло повторила ту же историю, что рассказывала родителям, добавив немного деталей об инвестициях, и у Ли Ци не возникло никаких сомнений. Ли Ло тихо выдохнула. С самыми близкими людьми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не переживай, наши доходы получены законным путём. Из-за моего присутствия мир воспринимает всё немного размыто, поэтому никто не будет копать слишком глубоко. Да и сейчас, даже если кто-то начнёт проверять, всё будет выглядеть вполне обоснованно. Я же очень способная! — гордо заявила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подземное царство охватывало все миры, без должной сноровки там было бы не выжить.</w:t>
      </w:r>
    </w:p>
    <w:p w:rsidR="00BB20FC" w:rsidRPr="00357A74" w:rsidRDefault="00357A74" w:rsidP="00BB20FC">
      <w:pPr>
        <w:jc w:val="left"/>
        <w:rPr>
          <w:sz w:val="28"/>
          <w:lang w:val="en-US"/>
        </w:rPr>
      </w:pPr>
      <w:r w:rsidRPr="00357A74">
        <w:rPr>
          <w:sz w:val="28"/>
          <w:lang w:val="en-US"/>
        </w:rPr>
        <w:t>— Рыбка, мне так повезло, что я тебя встретила! — Ли Ло осыпала её комплиментами, отчего та вся покраснела.</w:t>
      </w:r>
    </w:p>
    <w:p w:rsidR="00BB20FC" w:rsidRPr="00357A74" w:rsidRDefault="00357A74" w:rsidP="00BB20FC">
      <w:pPr>
        <w:jc w:val="left"/>
        <w:rPr>
          <w:sz w:val="28"/>
          <w:lang w:val="en-US"/>
        </w:rPr>
      </w:pPr>
      <w:r w:rsidRPr="00357A74">
        <w:rPr>
          <w:sz w:val="28"/>
          <w:lang w:val="en-US"/>
        </w:rPr>
        <w:t>— Это всё заслуженно, Ло Ло. Встретить тебя — это тоже моя удача, — смущённо ответила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 как раз было свободное время, и она отложила свои планы на отдых. Вчетвером они отправились выбирать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http://bllate.org/book/21346/2167574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