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окончании встречи Ли Ло и её друзья уходили последними. Воспользовавшись тем, что Мэн Линь отошла в дамскую комнату, Хэ Юаньфэн специально подошел к ней и Лу Чэнфэну. Заметив, как привычно и легко те общаются, он на мгновение помрачнел, но тут же принял невозмутимый вид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наши бывшие отличники остались верны себе, оценки по-прежнему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он произнес, глядя прямо на Ли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те инциденты, что случились сегодня по вине Мэн Линь. Я много раз говорил ей, что мне не нравится подобное поведение, но она действовала наперекор. Видимо, любви во мне к ней маловато, скорее, одно лишь собственничество...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он печально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Чэнфэн смотрел на Хэ Юаньфэна с таким выражением, словно перед ним было какое-то диковинное зрелище, а уголки его губ невольно тронула насмешливая улыбка. Он перевел взгляд на Ли Ло, ожидая увидеть в её глазах сочувствие к мужчине, но, как и предполагал, лишь заметил, как у той дернулся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то, что творила Мэн Линь, можно назвать действиями наперекор? Разве она была недостаточно покорна ему? Любой, у кого есть глаза, видел, что она просто не дружит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Юаньфэн был слишком увлечен своей драматичной ролью и не заметил реакции Ли Ло. Подавив удивление от столь нелепого спектакля и гадая, чего он пытается добиться, Ли Ло лишь равнодушно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Хэ Юаньфэн замер. Это было совсем не то, чего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ничего, — Ли Ло сохраняла невозмутимое лицо. — Просто я удивлена. Мне всегда казалось, что вы с Мэн Линь — идеальная пара, созданная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Юаньфэн застыл на месте, не зная, что ответить. У него возникло смутное ощущение, что его только что оскорбили.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немного, Ли Ло решила взять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кажется, мой отец приехал за мной, так что я пойду. Желаю вам с Мэн Линь счастья и гармонии! О, кстати, вон там уже давно стоит знакомая девушка и смотрит на нас, не тебя ли она ищет? Сходи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 Ло помахала рукой и быстро зашагала прочь. Поняв, что его участие больше не требуется, Лу Чэнфэн последовал её примеру. Перед уходом он на секунду замялся и, сдерживая смех,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вам счастья и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Юаньфэн смотрел им вслед, хмурясь и обдумывая их слова. Он обернулся и внезапно увидел фигуру, которой здесь быть не должно. Вспомнив слова Ли Ло о девушке, которая долго его ждала, он сурово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Чэнфэн был высоким, ноги у него длинные, да и Ли Ло, отойдя на приличное расстояние, перестала торопиться, так что он быстро её догнал. Они шли по коридору — так же, как и когда заходили внутрь, но атмосфера между ними уже не была такой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посмотрела на Лу Чэнфэна, вспомнила притворство Хэ Юаньфэна и невольно рассмеялась. Увидев её улыбку, Лу Чэнфэн тоже не смог сдержать ответную.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ваших именах обоих есть иероглиф ветер, — заметила Ли Ло, — но между вами... целая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не стоит ли подобрать другое слово, но решила оставить всё как есть. Ли Ло никогда не была резким человеком, многолетняя работа старостой приучила её быть деликатной, так что подобные высказывания из её уст были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Хэ Юаньфэн был неплохим старостой: старался ради чести класса, умел быть гибким, поэтому, несмотря на не самого ответственного классного руководителя и наличие группировок, класс в целом был сплоченным. Но вот в делах сердечных... назвать его подлецом было бы вполне заслуженно.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Чэнфэн решил проявить скромность: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я в этом сравнении —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одобрительно подняла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комплимент, — тихо рассмеялся Лу Чэнфэн. — Похоже, наш класс отлично умел хранить сплетни, раз виновник торжества так ничего и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подумала о том же самом. Иначе было бы совсем непонятно, как Хэ Юаньфэн мог разыгрывать перед ней роль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попрощались, и Лу Чэнфэн уехал только после того, как Ли Ло села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повеселились? Учителя что-нибудь говорили? — спросила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Узнав, что я неплохо сдала экзамены, они были очень довольны и рассыпались в похвалах!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засияли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вот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гордились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одноклассники?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Одноклассники... многих я уже почти не узнала. Представляете, один из нашего класса поступил по рекомендации в университет Цинхуа, такой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не стала рассказывать родителям о неприятных моментах встречи. О некоторых старых делах они знали, но она делилась с ними лишь тогда, когда всё уже было решено. Тогда родители вместе с ней дружно осудили Мэн Линь и Хэ Юаньфэна, и на этом история была закрыта. Сейчас ворошить прошлое — только портить себе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кто же это такой выдающийся? — отец, следя за дорогой, не смог скрыть восхищения. Мама тоже повернулась к заднему сиденью, явно заинтригованная. Цинхуа — это предел мечтаний, из их уезда туда поступали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Чэнфэн, тот, что перевелся в девятом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который вечно боролся с тобой за первое-второе место? — родители понимающе закивали. Они слышали о нём от Ли Ло. В конце концов, он был единственным человеком, которого она упоминала не в контексте сплетен, а исключительно из-за его выдающихся успехов. Оба родителя прониклись к парню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парень. Но ты не расстраивайся, не стоит себя ни с кем сравнивать, — забеспокоилась мама, боясь, что Ли Ло начнет переживать из-за разницы в результатах.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Ло лишь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вполне довольна своей жизнью. У меня есть деньги, свободное время, меня любят, я учусь в университете — такая жизнь, что даже небожители позавидуют!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рассмеялись. Большинство земных печалей проистекает из нехватки денег или неудач в любви, но Ли Ло пока была от этого избавлена. Если следовать её мечте о ленивой, беззаботной жизни, то путь её был устлан розами. Они надеялись, что так оно и будет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Проезжая мимо лотерейного киоска, Ли Ло внезапно попросила отца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затормозил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указала на киоск: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попробовать, куплю один лотерейный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она не чувствовала своей удачи на практике, если не считать встречи с карпом. Хотя одного этого ей было достаточно, но, проезжая мимо, она не удержалась. Раньше, глядя на такие киоски, ей тоже хотелось попытать счастья, но жалко было выбрасывать деньги на ветер ради призрачного шанса. Но сейчас...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легко согласились. Кто из нас не мечтал разбогатеть в одночасье? Раз дочь хочет — пусть попробует, главное, чтобы знала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родителей Ли Ло стерла защитный слой со своего первого в жизни лотерейного билета. Серебристая пыль осыпалась...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показалась первая цифра, у всех расширились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http://bllate.org/book/21346/2167571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