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оказался здесь по делам, нужно задержаться на несколько дней, вот и решил заглянуть, раз уж время подходящее, — Лу Чэнфэн сегодня был в белом повседневном костюме. Ли Ло не могла понять, что именно за дела у него здесь, впрочем, особого любопытства она и не испытывала.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всего лишь не самыми близкими одноклассниками по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перевелся, весь наш класс еще долго жалел об этом, — в шутку бросила Ли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жалел? — Лу Чэнфэн не понял ее слов. В то время у него здесь не было близких друзей, он не жил в интернате, а каждый день после уроков сразу уходил домой. Его отношения с одноклассниками можно было назвать прохладными.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в нашем классе стало на одного красавчика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внешность плюс отличная успеваемость — разве не таким должен быть кумир в школьные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Лу Чэнфэн так не считал.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меня превозносить. Разве мог я привлечь внимание, когда рядом был Хэ Юаньфэн?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Ло тоже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Хэ Юаньфэн был знаменитостью в их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его броской внешности, которую было видно еще с ранних лет, немалую роль играла его сумасшедшая поклонница из числа подруг детства. Ее выходки даже сейчас, при воспоминании, вызывали лишь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и смеясь, они быстро дошли до входа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Чэнфэн постучал дважды, открыл дверь и отошел в сторону, пропуская Ли Ло вперед. Убедившись, что она вошла, он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кто-то стоял, кто-то сидел. Разговоры на мгновение стихли, и к ним направился один из присутствующих. Увидев Ли Ло, которую не встречал уже много лет, он замер, пораженный тем, как она похорошела.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Чэнфэн, Ли Ло, сколько лет, сколько зим!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два отличника пожаловали! — выкрикнул кто-то из зорких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рада вас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 Ло огляделась, нашла глазами своих бывших учителей и принялась раздавать подарки, которые принесла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учитель Юань, учитель Чэнь, учитель Се… Это вам небольшие знаки внимания. Спасибо за то, что когда-то вложили в меня столько сил, — она передала пакеты педагогам.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не все учителя — кто-то был занят, кто-то жил слишком далеко, но те, кто смог, собрались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Ло, ты слишком добра! — учителя с улыбками приняли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Лу Чэнфэн также вручил свои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стоявшая рядом с Хэ Юаньфэном, закатила глаза и, решив, что ее слышат только свои,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такая же притворщица, как и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неопределенно взглянула на нее, отчего у той мурашки побежали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 Ло могла услышать это с такого расстояния? Но все, что она хотела добавить, застряло у нее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отвела взгляд и едва заметно усмехнулась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прошла через очищение организма, ее чувства обострились, и она прекрасно расслышала это тихое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девушку звали Мэн Линь. Именно она была той самой подругой детства Хэ Юаньфэна, о которой они упоминали в разговоре, и одной из главных виновниц того, что школьные годы Ли Ло были не самыми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нашла свободное место и села. Лу Чэнфэн окинул взглядом оставшиеся стулья и сел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Линь, увидев это, снова набралась храбрости. Вспомнив, как Хэ Юаньфэн только что приветливо улыбался Ли Ло, она почувствовала горечь и ревность. Она даже начала жалеть о своей недавней робости.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ей бояться? Она прекрасно знала, что Ли Ло — девчонка из деревни, обычная деревенщина, чья семья и в подметки не годится ее собственной. В будущем Ли Ло точно не сможет ей навредить!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Наполняясь раздражением, она становилась все смелее. Поэтому, повысив голос,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же умеет охмурять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услышала почти половина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Оживленная атмосфера, которая только начала было теплеть, мгновенно застыла, опустившись до точки замерзания.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свидетелями событий тех лет, и всем было очевидно, кто прав, а кто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Хэ Юаньфэн был старостой, а Ли Ло — старостой учебного сектора. Им приходилось сотрудничать по работе, что ужасно злило Мэн Линь. Позже она в приказном тоне потребовала, чтобы Ли Ло уступила свою должность, а получив отказ, пришла в ярость. Она заподозрила, что Ли Ло неравнодушна к Хэ Юаньфэну, и начала распространять о ней грязные слухи на публичных 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Якобы та спала с кем-то, что должность получила нечестным путем, что ее постоянно видели в сомнительных компаниях…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настолько низкими, что трудно поверить, будто их могла произнести тринадцати-четырнадцатилетняя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пользовалась большой популярностью в классе, и вскоре после того, как Мэн Линь начала свою кампанию, кто-то из одноклассников тайно пришел к Ли Ло и обо всем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Ло, разумеется, не стала терпеть и прогибаться, даже когда классный руководитель намекал ей на это. Она напрямую обратилась к завучу, который, к счастью, оказался человеком принципиальным.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история закончилась извинениями Мэн Линь и дисциплинарным взысканием. Но, судя по всему, урок пошел ей не впрок.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литературы Юань тут же нахмурилась и строго посмотрела на Мэн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научил тебя говорить такие вещи?!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когда-то учила такую ученицу, было пятном на ее профессиональной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учитель Чжан, попытался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Юань, не сердитесь, они же еще дети, просто неразумные…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Мэн Линь и сделал ей знак, чтобы та поскорее извинилась. Но Мэн Линь сделала вид, что не заметила. Она окончила школу так давно, что теперь ее уже не запугать этими учителями, как в детстве!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учителя переглянулись. В их взглядах, направленных на Чжана, читалась едва заметная насмешка, а затем они посмотрели на Мэн Линь с явным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Мэн Линь игнорирует их, учитель Чжан помрачнел, но, несмотря на неловкость, был вынужден продолжать попытки перевести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что-то сказать, другая девушка весело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вы все так же изворотливы! Даже такую грязь, как слова Мэн Линь, умудряетесь выбелить…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посмотрела в ту сторону. Девушка подмигнула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закусила губу, сдерживая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было миловидное лицо, но ее дерзкий характер совершенно не вязался с этой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Шаша, главная задира их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 жесткий характер, но из-за небогатой семьи она была известна своей неприязнью к Мэн Линь. Поскольку учитель Чжан в их конфликтах всегда безосновательно вставал на сторону Мэн Линь, Чэн Шаша не питала к нему никакого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Юань снова нахмурилась и предупреждающе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Шаша!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Шаша тут же вытянулась во фрунт и серьезно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учитель Юань, я ошиблась, прошу прощения. Я ведь не такая, как некоторые, кто не желает исправляться!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http://bllate.org/book/21346/2167565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