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Ло: [Ни разу (смайлик: ковыряет в носу).]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Хи-хи-ха-ха: [Сердце разбилось на кусочки (смайлик).]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попользовавшись шутками, Чжао Сиси спросила у Ляо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в какой университет ты планируешь подавать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Ляо Ло замигали над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университет мечты —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Хи-хи-ха-ха: [Ой-ой-ой, поздравляю-поздравляю, стоило ожидать от нашей отличницы 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Сиси искренне радовалась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Ло: [Хи-хи-хи-хи, скромнее, скромнее, а ты, Сиси?]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Хи-хи-ха-ха: [О поступлении в университет С я даже не смею мечтать. Планирую в эти дни еще раз полистать справочник абитуриента, постаравшись выбрать какой-нибудь неплохой вуз неподалеку от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призадумалась: судя по только что прозвучавшим в чате словам Чжао Сиси, экзамены она сдала неплохо, по крайней мере, её ожидания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еще о том о сём, они вернулись к общению с остальными участниками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Ляо Ло в старшей школе не было особенно близких друзей. По характеру она не принадлежат к людям, склонным липнуть к окружающим, к тому же почти всё время у неё уходило на учёбу, так что обычно она общалась лишь с девочками из своей комнаты да с теми, кто сидел за соседними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Сиси как раз жила с ней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многие что-то писали, но все выражали лишь собственные взволнованные, восторженные или разочарованные эмоции, никто не называл конкретных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часа два, и оживлённый доселе чат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бросила взгляд на часы: было уже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родителей за стеной умолкли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с опозданием зевнула, неторопливо поплелась умываться и, глянув на себя в зеркало, с удивлением обнаружила, что за последние дни её кожа стала намного светлее!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она чувствовала, как внутри её тела постепенно идет процесс восстановления, но никак не ожидала, что и состояние кожи тоже улучшится!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— сияющие глаза и белые зубы, — Ляо Ло расцвела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даже пилюля укрепления тела дала такой эффект, то от пилюли очищения костного мозга Ляо Ло ждала куда больших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Карп, я уже в подходящем состоянии, чтобы принять пилюлю очищения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Ло-Ло, сегодня ночью как раз самое время~]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Подъемащаяся было сонливость мгновенно улетучилась. Не терпя ступить в пространство, Ляо Ло вошла в тот небольшой домик, по привычке отыскала место, где лежала пилюля очищения костного мозга, достала одну и, не колеблясь ни секунды,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тела разлился жар, и вместе с нарастающим по всему телу теплом навалилась и заранее ожидавшаяся боль, охватившая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Ляо Ло сжалась в комок от боли, но всё же держалась, не позволяя себе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даже промелькнула мысль: странно, никакой диареи, о которой она думала, не предвиделось? А она ведь захватила с собой целых два рулона туалетной бумаги...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начали рассеиваться, она изо всех сил старалась не обращать внимания на эту жуткую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раньше она приняла пилюлю укрепления тела, иначе страшно даже представить, как сильно болело бы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тянущая боль внутри утихла, и Ляо Ло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пространство и взглянув на себя в зеркало — всю мокрую и покрытую какой-то грязью, — ей поневоле пришлось снова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Сполоснувшись и увидев на полу ванной следы выведенной из организма грязи, она смыла всё водой дочиста и только тогда окончательно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своим посвежевшим и ставшем вдвое красивее лицом, Ляо Ло радостно подпрыгнула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красотка~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официально заявляла, что она — самая симпатичная девчонка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[Ло-Ло просто невероятная красавица!!] — вторил ей голос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Ляо Ло от улыбки сузились глаза. Глядя на отражение в зеркале,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вполне довольна и своей прошлой жизнью, нельзя было отрицать, что появление Карпа действительно придало ей огромную уверенность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ей свободно выбирать ту жизнь, которой ей хотелось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больше не придется в дальнейшем переживать из-за материальных трудностей, связанных с базовыми потребностями вроде одежды, еды, жилья и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[Ло-Ло, не нужно говорить спасибо. Если разобраться, то благодарить тебе стоит только саму себя, ведь я появилась на свет исключительно благодаря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зарылась в одеяло и с прекрасным настроением погрузилась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ночное стрекотание цикад за окном постепенно растаяло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тысячах домов погасли. Насекомые прятались в траве у дороги и, глядя на сияющую луну, издавали хриплые звуки, отыскивая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Карпу не нужно было спать: оно занималось упорядочением активов Ляо Ло и ведением её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оно существовало лишь в виртуальном пространстве, в этом мире оно было всесильно.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Ляо Ло проснулась сама около девяти утра. Отправившись в ванную и глядя на собственную сияющую белизну кожу, она поначалу даже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было... чертовски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донельзя, она погладила себя по щекам, наскоро почистила зубы, умылась и вышла на улицу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Ляо Ло совершенно ничего не заподозрили. В конце концов, Ляо Ло преображалась постепенно, изо дня в день изменения были незаметны, и лишь со временем стал очевиден их масштаб, не говоря уже о том, что в последнее время от скуки она частенько баловалась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лишь чувствовали, что их собственный тонус заметно улучшился: постоянный кашель отца почти сошел на нет, а проблемы с засыпанием, мучившие маму еще недавно, значительно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казалось, что у них появилась неисчерпаемая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полуденный и послеобеденный зной, они бы с радостью целыми днями пропалывали грядки и выращивали цветы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думала, что в ближайшие дни у неё не будет никаких забот, но, взяв в руки телефон, она заметила, что школьный чат средней школы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староста Хэ Юаньфэн призвал всех собраться на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 дружно поддержали эту идею. Ляо Ло не удивилась: в конце концов, в бытность старостой он действительно проявлял большую ответственность, да и люди к нему 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бросила взгляд на дату встречи — третье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неё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изначально Ляо Ло вовсе не собиралась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неё были натянутые отношения с кое-кем из одноклассников, с другой — они уже три года как не поддерживали связь, и за исключением пары человек, с которыми она изредка переписывалась в соцсетях, остальные стали ей абсолютно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Ляо Ло не планировала ввязываться в это дело, но Хэ Юаньфэн неожиданно написал 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Юаньфэн (староста класса): Ляо Ло, ты свободна третьего июля? Мы планируем устроить встречу выпускников, придет много учителей.]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учителей, которые в своё время относились к ней весьма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Ло моргнула.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дней. После заполнения заявлений на поступление в вуз Ляо Ло наконец шумно выдохнула. Облегчение от решения столь грандиозной задачи наполнило её душу, и она вновь заговорила о покупке жилья: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когда мы поедем смотреть квартиры в уездном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вопрос волновал её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поехать в любой день,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спустя два дня, расставшись с девяноста тысячами, Ляо Ло стала счастливой обладательницей квартиры площадью сто двадцать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комнаты, одна гостиная, два санузла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умеренных размеров, все три спальни выходят на солнечную сторону, планировка оказалась весьма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 построили совсем недавно, квартира была совершенно новой, еще без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с родителями, Ляо Ло решила отдать ремонт на подряд сторонней компании — в конце концов, они не могли круглые сутки сидеть здесь в ожидании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Ляо Ло выбрала лаконичный и просторный скандинавский стиль с преобладанием кремовых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очень нравились квартиры с подобным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Мда... если будет время, потом она сама потихоньку докупит всякие мелочи для декора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http://bllate.org/book/21346/2167561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