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чувствовала, что её голова буквально идёт кругом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теперь настолько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каково это — в одночасье превратиться из бедняка с пятизначным счётом в кармане в обладательницу состояния, исчисляемого сотнями миллиардов, а то 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как будто паришь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проще: это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невольно произнесла эти слова вслух, глядя перед собой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протёрла глаза, убеждаясь, что всё происходящее — правда, и внезапно почувствовала, как её сердце наполняется жгучей любовью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Цзиньли, как мне всем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таблеток и денег, она едва могла сдержать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похлопала себя по маленькой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Ло-Ло! При оформлении всего этого мы использовали твоё имя, всё прошло через официальные каналы. Мир автоматически сгладит любые несостыковки. Все сокровища, карты и документы уже лежат в твоём личном пространстве. Чтобы войти туда или выйти, тебе достаточно просто захотеть!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внимательно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оказалось куда больше, чем она представляла: бескрайние просторы, окутанные лёгкой дымкой, от которой при каждом вдохе становилось необычайно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зеленела трава, петлял извилистый ручей, уходящий куда-то вдаль, а на горизонте виднелись горы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 стоял дом. Войдя внутрь, Ли Ло увидела всё то, о чём говорил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Таблетка очищения костного мозга... Можно мне её сразу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была заинтригована. В романах, которые она читала, такие пилюли всегда описывались как нечто, дарующее человеку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перерождение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поспешила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твоё состояние здоровья сейчас оставляет желать лучшего, я советую сначала принять таблетку для укрепления организма. Почаще отдыхай в этом пространстве и пей воду из духовного источника, чтобы привести тело в порядок. Тогда приём таблетки очищения пройдёт с минимальной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просияла. Значит, тот ручей — и есть легендарный духовный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прислушиваться к советам, к тому же боли она всегда боялась. Поэтому, приняв таблетку для укрепления организма и сделав несколько глотков целебной воды, она забрала со стола банковские карты и покинула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 и сжимая в руках карты, она почувствовала, как тревога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новый телефон, который родители купили ей после сдачи экзаменов, и начала по очереди скачивать приложения, привязывая к ним свои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 одну карту можно было положить около ста миллиардов, но система распределила средства иначе. Всего карт было четыре: на самой крупной лежало 6,6 миллиарда, на самой скромной — 8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привязала к мессенджеру карту с восемью миллионами, а остальные, с огромными суммами, решила пока оставить в пространстве — до востребования.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привыкнуть к внезапному богатству и чувствовала себя неуютно, держа такие деньги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родителей, которые, хоть и не умели красиво говорить о чувствах, всегда заботились о ней, а также старшую сестру, Ли Ло достала из пространства ещё несколько таблеток для укрепления организма. Она решила завтра найти предлог, чтобы дать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сейчас в отъезде, ей она передаст таблетки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системы она, конечно, промолчит, да и о деньгах расскажет не сразу — пусть всё идёт своим чередом, со временем она просто даст понять, что теперь не нуждается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выложить всё сразу, смогут ли родители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вереницу нулей на экране телефона, Ли Ло глубоко вздохнула, чувствуя, как сердце продолжает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сегодня ночью ей точно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можно поболтать с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Цзиньли, почему ты стала моей системой-спутником?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самый обычный человек. В детстве, может, и была миловидной, но после того, как загорела, бегая по улицам, от прежней красоты остались только черты лица, а уж после бессонных ночей за учебниками... В эпоху, где ценят белую кожу и худобу, её можно было назвать лишь симпатичной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Успеваемость? При должном старании в выпускном классе она могла поступить в неплохой вуз, но были и те, кто учился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неё обычная, дружная, родители любят их с сестрой одинаково, сестра к ней добра — свою первую зарплату потратила на подарок для неё. Никакой драматичной предыстории.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она самая 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нынешней жизнью она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обычная...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себя, Ло-Ло! Ты замечательная. У каждого человека есть своя уникальность и обаяние, — Цзиньли принялась перечислять эпизоды из жизни Ли Ло, и та, тронутая до глубины души, внезапно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всё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задала этот вопрос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ответила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передал мне историю твоего взросления, чтобы я лучше узнала тебя и стала твоим верным партнёром!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закусила губу, не зная, стоит ли ей напрячься или, наоборот,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смысл тревожиться? Разве её беспокойство что-то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просто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система-спутник, это не имеет отношения к твоей жизни в этом мире. Просто в прошлой жизни ты пожертвовала собой ради спасения мира, и твои заслуги заняли место в тройке лидеров в архивах подземного царства. Моё появление здесь — это награда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загробный мир и перерождение существуют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Ло относилась к подобным вещам скептически. Сказать, что она совсем не верила, было нельзя, но и доказательств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осознание того, что прошлые заслуги принесли плоды в этой жизни,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продолжать совершать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Цзиньли, а как ты появилась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мои предшественники родились в высокотехнологичном межзвёздном мире. В последние века в загробном царстве ввели систему поощрений, и из-за нехватки кадров нас забрали туда, наделили разумом, эмоциями и способностями, а затем отправили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не считала это секретом, она вообще не знала тайн. Система-спутник и её носитель растут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подумала, что загробное царство довольно продвинутое, совсем не похоже на то застывшее место, которое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системы твои предшественники?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— система торговли между мирами, вторая — система кэшбэка за покупки, третья — система Мэри Сью, четвёртая — система чатов между мирами, а я — пятая, система невероятной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кивнула. Все системы звучали здорово, настоящее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задала вопрос, который мучил её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читать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загробном царстве установлены настройки приватности: я узнаю о том, что ты думаешь, только если ты сама захочешь, чтобы 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выдохнула с облегчением. А загробное царство, оказывается, весьма заботливое.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Ли Ло, которая была уверена, что не сомкнёт глаз, постепенно одолела дремота, 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удивительно сладкая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уже и не помнила, когда в последний раз так крепко спала. Проснувшись, она почувствовала необычайную лёгкость и ясность ума — казалось, она могла бы прямо сейчас пробежать восемьсот метров и даже не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http://bllate.org/book/21346/2167557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