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Синь Жун долго, очень долго смотрел на лежащую перед ним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 Куй не ткнула его пальцем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обернулся, собираясь что-то ответить, но в этот момент раздалась череда холодных, лишенных эмоций оповещений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Дзинь-дон! Поздравляем игрока Синь Жун с выполнением основного задания: найти пушистый комок. Получено 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Дзинь-дон! Поздравляем игрока Синь Жун с отличным прохождением копии Смертельные записи класса 3-2. Начислено 3 бонусных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Дзинь-дон! Поздравляем игрока Синь Жун с первым успешным прохождением копии. Получена награда для новичка, количество очков удвоено.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Дзинь-дон! В связи с непредвиденными обстоятельствами, приведшими к досрочному завершению игры, что негативно повлияло на опыт игроков, система начислит компенсацию в течение часа. Пожалуйста, проверьте системный рюкзак после выхода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Дзинь-дон! Поздравляем игрока Синь Жун, всего получено 12 очков. Они отправлены в системный рюкзак. Желаем дальнейших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потер виски — этот непрекращающийся голос начал вызывать у него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Дзинь-дон! Идет загрузка игровых данных. Копия будет принудительно закрыта через тридцать минут. В течение этого времени игроки могут самостоятельно выйти из игры через системный интерфейс. Следующая игра начнется через три дня, подготовьтесь, пожалуйста.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не в голове, а через школьную радиоточку над классом, сопровождаемая треском старого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прошли! Все закончилось! — голос Лю Хаонаня дрожал от возбуждения. — Мы наконец-то… Три дня… Следующая игра? Что значит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подпрыгнуть от радости, но внезапно осекся, осознав смысл последних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скоро будет новая игра. Три дня дается тебе на подготовку, — Цин Куй достала из кармана недоеденное печенье, собираясь перекусить, но, окинув взглядом класс, нахмурилась и убрала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это еще не конец? Почему будут еще игры? Что вообще такое эта игра? — Лю Хаонань выглядел растерянным, радость от победы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сама об этом думала, но точного ответа так и не нашла, — Цин Куй помолчала, а затем продолжила: — Хм, как бы сказать… Эта игра похожа на масштабный отбор. Словно кого-то выискивают. Кто это устроил и зачем им нужны отобранные люди, я понятия не имею. Но раз уж мы здесь оказались, нужно просто стараться выжить. Только выжив, можно надеяться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у окна, глядя на пейзаж снаружи. Ее серьезное, не по годам сосредоточенное лицо казалось неуместным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выжив, можно надеяться на что-то… — повторил Синь Жун,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Хаонань бессильно опустился на стул, словно сдувшийся воздушный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он всего лишь обычный мужчина средних лет. В этот раз он прошел копию только благодаря другим. А что будет в следующий раз? Помогут ли ему снова? Сложность следующей копии точно будет выше.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низко опустив голову, и молчал, выглядя совершенно раздавленным.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Фань достал из кармана сигарету и протянул ее Лю Хаонаню. Тот вздрогнул, поднял глаза на человека, который при первой же встрече его избил, и, немного помедлив, взял предложенное. Хо Фань чиркнул зажигалкой, прикурил ему, а затем закурил сам, глубоко затянувшись.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выйдешь, иди в Белый корпус и найди человека по имени Шу Ю, — голос Хо Фаня был тихим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Хаонань опешил. Убедившись, что мужчина обращается именно к нему, 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корпус?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Организация, созданная участниками копий. Они дружелюбны к новичкам, помогут советом, а если кто-то из них попадет с тобой в одну копию — присмотрят.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Хаонаня загорелись. Он вскочил со стула и сделал шаг к Хо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правда могу туда вступить? Но… я… что если они меня не примут? Все-таки… я… — его голос звучал неуверенно. Он считал, что в свои годы проигрывает молодым и в силе, и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идти — иди, не разводи болтовню. Я сам поговорю с Шу Ю, когда выйду. Еще раз начнешь ныть… — Хо Фань поднял руку, и Лю Хаонань испуганно втянул голову в плечи, хотя удара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молча наблюдал за ними, пока Хо Фань не повернулся и не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хочешь… — Хо Фань не успел договорить, как Синь Жун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замолчал на полуслове, словно подавился, его лицо покраснело от досады. Постояв на месте, он что-то проворчал себе под нос, снял с пальца какую-то вещь и бросил ее в сторону Синь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поймал предмет на лету. Это было старинное кольцо из непонятного материала. На первый взгляд казалось, что это почерневшее от времени серебро, но при внимательном рассмотрении становилось ясно, что поверхность обладает особым блеском и текстурой.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кольце были выгравированы незнакомые Синь Жуну символы, плотно прилегающие друг к другу и образующие замкнутый круг. Они казались носителями какой-то неведомой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Твое скрытое оружие? — спросил Синь Жун, глядя на Хо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закатил глаза и вместо ответа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мир — это лишь гигантская копия, созданная богом, который может управлять твоей жизнью и смертью и даже удалить все данные, когда ты почти у цели,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нахмурился, глядя на этого странного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Я не верю в богов. Я верю только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что ты будешь делать? — Хо Фань приподнял бровь с едва заметной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по-твоему, я должен делать? — Синь Жун нахмурился еще сильнее, не понимая смысла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Фань подошел к нему вплотную и указал на кольцо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замер, глядя на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Разрушить игру?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Фань убрал руку, склонил голову набок и постучал себя пальцем по виску, загадочно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увидимся, — он отступил на несколько шагов, помахал рукой на прощание, и вдруг его тело стало прозрачным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как… как он исчез? Игра же закончилась? — Лю Хаонань вздрогнул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вышел из игры, — зевнула Цин Куй, которой явно хотелось спать и которая почти ничего не поняла из разговора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молча смотрел на кольцо, а затем на место, где только что стоял Хо Фань. Он убрал кольцо в карман. Пусть он не понимал причин Хо Фаня, но слова о разрушении игры явно не были пустым звуком. Нужно сохранить эту вещь и как следует подумать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вышел из игры, напугал меня, — Лю Хаонань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подошел к нему и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ты. Твоя дочь ждет, когда ты отпразднуешь с ней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Лю Хаонань вскочил, собираясь выйти через интерфейс, но вдруг обернулся к Синь Жуну и Цин Куй. Его глаза покраснели. — Спасибо.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улыбнулся и поправил ему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Прими ванну, отпразднуй день рождения с дочерью, выспись. О будущем подумаешь потом, живи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Хаонань шмыгнул носом, вытер слезы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сходи в Белый корпус, как советовал Хо Фань. Я знаю эту организацию, там много людей, и к новичкам относятся хорошо. И еще совет: уволься с работы. Копи силы для игры. Очки можно менять на реальные деньги, за одну игру заработаешь больше, чем за месяц тяжелого труда, — добавила Цин Куй, опираясь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Очки можно менять на деньги? — Лю Хаонань округлил глаза. Его зарплаты едва хватало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одно очко — десять тысяч. Но… — голос Цин Куй стал серьезным. — Я советую не менять всё. Сложность копий растет, лучше приберечь очки на защитные предметы. В конце концов, для таких, как мы, главная цель — просто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эхом отозвались в сердцах каждого. И правда, просто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Хаонань молча посмотрел на них, стараясь запомнить лица: красивый молодой человек и девочка-подросток, которые бескорыстно спасли ему жизнь. Ну и тот мужчина, который его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поклонился и перед самым исчезновением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Белый корпус! Когда я стану сильнее, мы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и Цин Куй переглянулись и в один голос мягко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Хаонань улыбнулся, и его фигура начала таять, пока он окончательно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торопишься? — спросила Цин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иди первая, — Синь Жун подошел к учительскому столу и плотно закрыл ржавую железную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Куй, глядя на его действия, кажется,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спать, помираю от усталости. Ты обещал сделать за меня домашку, не забудь! После выхода найди меня в школе Минчжу, 3-й класс, 6-я группа! — она снова зевнула, вдруг что-то вспомнила, вытащила из кармана остатки печенья и положила на край стола перед Синь Жуном, подмигнув ему. — Захочешь есть — съешь кусочек. Только не всё сразу! Оставь пару штук… для меня… — она не договорила, взглянув на железную коробку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ушла! Не забудь найти меня в школе! — Цин Куй комично помахала рукой, скорчила рожицу и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посмотрел на место, где она стояла, затем на печенье на столе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Принести в жертву то, что сама не доела… только она могла до такого додуматься.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печенье в карман, бережно взял коробку и вышел из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снаружи заставило его зажмуриться. Солнце в разгар лета было невыносимо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http://bllate.org/book/21345/2167051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