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очнулся, чувствуя себя странно, и обнаружил, что сидит на стуле. Когда он потряс головой и осмотрелся, волосы у него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залит кровью, по которой тянулись неровные полосы — словно кто-то с трудом полз, оставляя за собой кровавый след. Стены были забрызганы алыми пятнами. Неподалеку от него на полу лежало обезглавленное тело, испещренное глубокими ранами; по всему выходило, что это та самая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поднялся и подошел ближе. Повсюду — на полу, стенах, потолке — были разбрызганы ошметки плоти. Даже на потолочном вентиляторе висел кусок чего-то неопознанного, и с каждым оборотом лопастей по классу распространялся тошнотворный запах гнили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нахмурился, процедил сквозь зубы: Чертовщина, сумасшедший дом, — и уже собрался уходить, когда заметил, что его куртка брошена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отвращение, он подошел, поднял одежду и обнаружил на ткани липкие пятна, похожие на клей. Присмотревшись, он понял, что в этой слизи застряли какие-то мелкие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брезгливо отшвырнул куртку подальше, поднял левую руку и, глядя на нее, разразился бранью: Да ты издеваешься, Фан И? Ты совсем больной?! Это же лимитированная серия! Когда ты уже избавишься от этой идиотской привычки раздеваться во время драки? Черт возьми, что ты делал с моей одеждой? А ну вылезай! Да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минут пять. Узор на его ладони, казалось, недовольно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закатил глаза, пошел к выходу, но на полпути, словно решив, что этого мало, остановился, медленно поднял левую руку, пристально посмотрел на нее…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узор на ладони, он усмехнулся, будто довольный удавшимся розыгрышем, вытер руку о чистый участок стены, стряхнул остатки и широким шагом вышел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вступительной речи ведущего так называемый аукцион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и двое его спутников сидели в углу, молча наблюдая за происходящим. Вдруг двери зала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Хо Фань. Его некогда чистая толстовка была сплошь покрыта пятнами крови — было ясно, что он только что пережил серьезную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только сам Хо Фань знал, что никакой схватки не было — лишь безжалостное избиение, где он полностью доминировал.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скрипнула довольно громко, никто, кроме Синь Жуна и его спутников, не обернулся. Казалось, остальные их просто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о чем-то задумался, а затем внезапно встал, чем напугал сидевших рядом Цин Куй и Лю Хао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Фань! — громко окликнул он, перекрывая голос ведущего, Се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и Лю Хао Нань переглянулись в недоумении,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Фань, направлявшийся к ним, споткнулся. На его лице читалось немое: «Он что, идиот?».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Жун, не глядя на Хо Фаня, перевел взгляд на студентов в передних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учеников, включая ведущего на сцене, не отреагировал на крик — все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понимающе усмехнулся, сел на место и, как ни в чем не бывало, продолжил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Фань, озадаченный внезапным окриком, помедлил, а затем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мельком взглянул на кровавые пятна на его одежде, приподнял бровь, но не стал ничего спрашивать. Он просто указал рукой в сторону Чжоу Сяохуэй, которая сидела впереди, призывая Хо Фаня посмотреть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Фань проследил за его жестом, и в голове прозвучал сигнал о выполнении основного задания. К тому времени, как он повернулся обратно, Синь Жун уже отвел взгляд. Хо Фань хотел что-то спросить,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Студенты! Перед началом нашего праздника позвольте представить вам особого гостя! — Се Фей на сцене злорадно посмотрел в угол, где сидела Чжоу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нахмурился, догадываясь,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одноклассница Чжоу надела [красивое] платье! — Се Фей нарочито выделил слово «красивое» ядовитым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Чжоу Сяохуэй всегда носит только длинные брюки и кофты! Но знаете ли вы, почему? — В голосе ведущего слышалась издевка, отчего брови Синь Жуна сошлись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узнаете ответ. А пока поприветствуем нашу прекрасную девушку! — Се Фей сделал преувеличенно галантный жест в сторону Чжоу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Сяохуэй вздрогнула и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ошеломленной четверки она поднялась на сцену. Девушка была невысокой, с длинными черными волосами, спадавшими до пояса. Но всех поразило другое: ее правая нога была протезом, из-за чего она сильно прихрамывала.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остановилась в центре сцены и повернулась лицом к залу, Синь Жун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красовался чудовищный шрам. Он напоминал уродливую многоножку: начинался на лбу, пересекал всё лицо и тянулся дальше — к шее, плечам и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ее здоровой левой ноге тоже виднелись похожие на змей рубцы. Они переплетались, словно густая сеть, опутывающая тело. Казалось, на ней не осталось ни клочка неповрежденной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Посмотрите на нашу одноклассницу, какая она сегодня красивая! Интересно, какой номер она нам покажет? Жду не дождусь! Сцена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Фей с деланным отвращением изобразил рвотный позыв и, пародируя походку девушки, заковылял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зале разразились хохотом, кто-то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уродка!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ее тело! Фу-у-у!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шрамы только на лице, а она вся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уродливая, и хромая, сейчас вырвет!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Сяохуэй стояла на сцене с бесстрастным лицом, спокойно наблюдая за их гримасами. Когда шум стих, она взяла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Это я. — У нее был приятный, чистый и еще по-детски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хихикали, тыча в нее пальцами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понял: этот праздник — не что иное, как срежиссированное унижение для одного человека. В отличие от других мероприятий, здесь ученики были лишь зрителями, а единственной «артисткой» была Чжоу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глубоко вздохнул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представляться, вы ведь все меня знаете, верно? Три года вы травили меня. Каждый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сегодня будет долгой, так что слушайте. — Рука Чжоу Сяохуэй, державшая микрофон, слегка дрожала. Она перевела дыхание и продолжила: — Прежде чем начать историю, сообщу вам кое-что: после того как вы вошли в зал, я заперла все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в панике вскочили, чтобы проверить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Слушайте дальше. Кроме дверей и окон, я облила весь пол горючей смесью, даже под вашими стульями. — Чжоу Сяохуэй подняла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заглянули под сиденья. Действительно, пол был покрыт слоем прозрачной жидкости. У нее не было запаха, она не была скользкой, поэтому никто не обратил на нее внимания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Ты кого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она что, спятила?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умру со смеху! Она что, в кино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твой номер? Без тебя бы и новогодний концерт не состоялся!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быстро оправились от шока, и самые несдержанные начали выкрикивать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Раздался четкий щелчок — звук открываемой зажигалки. Чирк… Чжоу Сяохуэй крутанула колесико, и в воздухе вспыхнул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 Время словно остановилось. Гул насмешек и оскорблений оборвался, будто его перерезали невидимым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вытаращили глаза. Необъяснимый страх, словно ледяной ветер, пронзил каждого, заставляя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Синь Жун и его друзья в последнем ряду испугались. Цин Куй поспешно заглянула под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Жун! У нас под стульями тоже! — вскрикнула она, тут же прикрыв рот рукой и с ужасом глядя на Синь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Сядь и смотри дальше, — улыбнулся Синь Жун, не проявляя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Цин Куй хотела что-то добавить, но, взглянув на троицу, которая сидела невозмутимо,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Синь Жун окликнул Хо Фаня, он понял: то, что они сейчас видят и слышат, находится в другом измерении. Проще говоря, они смотрят «фильм» с полным погружением. Это была запись событий прошлого, проецируемая перед ними в виде «отмотки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покидать свои места и не сомневаться в моих словах. Знаете, когда человека загоняют в угол, он способен на всё. Или можете попробовать выбежать и отобрать у меня зажигалку. Попробуйте — кто быстрее: вы добежите или я брошу ее вниз? — Чжоу Сяохуэй снова помахала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один из самых смелых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праздник в мою честь? Просто сидите и слушайте мою историю. А когда закончу, я вас отпущу. — Чжоу Сяохуэй склонила голову набок и улыбнулась. — Ах да, забыла сказать: я, возможно, скоро уйду, поэтому хочу напоследок пообщаться со своими дорогими одноклассниками. — Она подошла к краю сцены и села. — Так что садитесь и слушайте меня внимательно. — Ее голос звучал спокойно,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шелохнулся, все застыли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садитесь! 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Сяохуэй сидела на краю, поигрывая зажигалкой. Через мгновение, увидев, что все расселись,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История, которую я расскажу, вам хорошо знакома. Хм… С чего бы начать? — Она задумчиво прикусила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никто не проронил ни слова. Все молча смотрели на девушку и на то, что она крепко сжимала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http://bllate.org/book/21345/2167048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