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Фань, неся на плече Цин Куй, вышел из класса. Заметив у двери двоих, он невольно бросил взгляд на левую руку Синь Жун, с которой всё ещё капала кровь,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игры Синь Жун вызывала у него странное чувство. Словно из бездонной пропасти кто-то раз за разом выкрикивал его имя. Он не видел лица этого человека, но голос казался до боли знакомым, будто он слышал его тысячи и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 внезапно словно что-то осознал,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развернулся и передал потерявшую сознание Цин Куй растерявшемуся Лю Хаонаню.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идите в актовый зал, — сказал Хо Фань, не забыв при этом достать из системного рюкзака бинт и протянуть его Синь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приняла бинт и уже хотела что-то спросить, но увидела, что Хо Фань развернулся и, не оглядываясь, зашагал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в недоумении уставилась на спину мужчины. В глубине сознания что-то настойчиво пробивалось наружу, но разглядеть это не удавалось — словно секреты, погребенные на дне мутной, топкой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Хаонань принял Цин Куй и взвалил её себе на спину. Девочка была маленькой и легкой, так что нести её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актовый зал. Кажется, до конца задания осталось совсем немного, — Лю Хаонань поправил ношу и собрался с мыслями. — И твоя рука... нужно поскорее найти место, чтобы перевязать её, иначе от большой потери крови будут проблемы. — Он с беспокойством посмотрел на бледное лицо Синь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она впервые услышала, чтобы окружающие говорили так много, мысли Синь Жун вернулись в реальность. Она тряхнула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Не волнуйся, пойдем, — голос Синь Жун звучал слабо. Она улыбнулась мужчине, и они медленно пошли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 по лестнице, Синь Жун оглянулась и еще раз пристально посмотрела на класс с табличкой 3-й класс 2-го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по-прежнему был окутан световым барьером: снаружи нельзя было разглядеть, что происходит внутри, и нельзя было услышать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меняется. Внутри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 вернулся в класс. На его лице читалось раздражение. Он небрежно прислонился к парте, опустил голову и достал из кармана пачку сигарет, выудил одну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зажигалки — огонек коснулся кончика сигареты. Хо Фань глубоко затянулся и, запрокинув голову, медленно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нашел...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что-то себе под нос, пустым взглядом уставившись в одну точку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никотин, по-видимому, притупил хаос в его душе, он расслабил брови и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перезагрузился.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Потолочный вентилятор снова медленно завращался, а щупальца учительницы, прорезая воздух, пронеслись прямо перед лицом Хо Фаня. Поток ветра взъерошил его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пронзили пустоту. Учительница, казалось, в недоумении склонила голову и втянула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пришло время кое-кому с тобой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 бросил сигарету на пол и растоптал её. В его персиковых глазах, устремленных на учительницу под потолком, читалась жалость. Неизвестно почему, но в его голосе сквозило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медленно повернула голову на звук, и её шея издала сухой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 снял куртку, небрежно бросил её в сторону и прикрыл левой рукой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беззвучно зашевелились, будто он шептал что-то неразборчивое. Прошло несколько секунд, и ладонь, закрывавшая глаза, на мгновение вспыхнула светом, после чего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классе кто-то находился, он бы обязательно заметил: как только Хо Фань убрал руку от лица, внешне он ничуть не изменился, но возникло странное ощущение — словно это уже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Фань медленно открыл глаза, и в его персиковых глазах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внезапно, непонятно к кому обращаясь.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 учительнице, или к старому другу, или к возлюбленному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добро пожаловать в игру, игрок Фан И. Давно не виделись,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слегка изогнул губы, поднял взгляд на учительницу и приоткрыл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точь-в-точь как у Хо Фаня, но прислушавшись, можно было уловить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Фаня напоминал чашку холодного американо с дымящейся сигаретой рядом — смесь кофе и табака, создающая холодную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 Фан И звучал очень приятно, словно чашка горячего чая у окна в сумерках, когда золотистые лучи заката мягко согревают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Скажи, это ты... ранила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улыбался, и тон его был спокоен, как будто он просто спрашивал дорогу у прохожего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задергалась, её алый рот растянулся в жуткой ухмылке, и из него на пол потекла мутная слизь. Она прыгнула с потолка прямо на кафедру и, извиваясь подобно огромному пауку, стала приближаться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Надергалась? — Фан И держал руки за спиной и с улыбкой смотрел на неё, не сдвинувшись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внезапно подпрыгнула, и щупальца, растущие из её шеи, метнулись прямо в Фан И, а из горла вырвался хриплый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слегка наклонил голову, глядя на летящую на него учительницу, и всё так же остался неподвижен. В тот момент, когда щупальца уже готовы были пронзить его грудь, он внезапно поднял руку и схватил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этой гадостью... ранила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вгляделся в щупальца. Учительница попыталась вырвать свое оружие, но обнаружила, что это невозможно. Как бы она ни извивалась и ни дергалась, щупальца в руке Фан И оставались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сжал пальцы сильнее, и щупальца забились в конвульсиях. Раздался резкий хлопок: часть щупалец в руке Фан И взорвалась, и следом раздался пронзительный визг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Тш-ш! Кто-то однажды сказал мне, что с NPC нужно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подобрал куртку и вытер об неё руку. Он с улыбкой посмотрел на учительницу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позволь спросить: могу ли я теперь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Фан И был мягким, но от его слов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втянула обрубок щупалец и, видимо, осознав, что не ровня этому мужчине, развернулась, чтобы бежать, но обнаружила, что класс окружен световым барьером и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поторопимся, у меня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И подмигнул ей, внезапно сделал шаг вперед и протянул левую руку в пустоту. В воздухе материализовался изящный серебряный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вытянул руку, прицелился и встал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раздался оглушительный грохот. Пуля, сверкнув серебром, молнией пронеслась по воздуху и с невероятной точностью пробила правую ногу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пронзил класс, но тут же был поглощен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правой рукой поковырял в ухе, словно этот крик показался ему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выстрел, а за ним — истерический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простреленная в обе ноги, рухнула на пол и забилась в конвульсиях. Если присмотреться, можно было заметить, что из пулевых отверстий валит черный дым с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рука. Правая рука. Левое плечо. Правое плечо. Левая голень. Правая голень...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выстрелов Фан И покрутил на указательном пальце раскаленный серебряный пистолет, крепко сжал его, и тот исчез в воздухе. В комнате остался лишь едкий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подошел к лежащей в луже крови учительнице, которая содрогалась, словно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теле не осталось живого места, кроме области сердца и головы — стрелявший явно избегал жизненно важных органов. Из всех отверстий медленно поднимался черный дым, и боль заставляла её корчиться.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присел перед ней и, словно ничего не произошло,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забыл представиться. Привет, меня зовут Фан И.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 трудом повернула голову. Длинные волосы, пропитанные липкой кровью, закрывали лицо, но под ними было видно, как её пустые глаза с ужасом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положил руку на голову учительницы и надавил. В её глазах, полных страха и отчаяния...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брызнула кровь... [Мастерская цензура, додумайте сами].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системное предупреждение! Обнаружено несоответствие игрока Фан И уровню сложности данного подземелья. Загрузка анализа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системное предупреждение! Игрок Фан И убил NPC подземелья, нарушив ход игры. Загрузка анализа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системное предупреждение! Игрок Фан И серьезно нарушил баланс игры. Через 10 секунд игрок будет принудительно выведен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10... 9... 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сообщения следовали одно за другим, но Фан И не дрогнул. Он всё так же с улыбкой смотрел на разбросанные по полу останки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Как жаль. Я так и не успел на него посмотреть. — Фан И опустил ресницы, горько усмехнулся и медленно поднялся, сев на стоящий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спинку, повернув голову в сторону двери,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момент своего появления, он словно беседовал с невидимым собеседником. Его голос звучал тихо, как обрывки фраз на ветру, уплывая всё дальше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http://bllate.org/book/21345/2167044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