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Фань смотрел на мужчину перед собой с ледяным безразличием. Лицо того уже налилось багровой краской, а суставы пальцев Хуо Фаня сжались с такой силой, что, казалось, были слышны скрипы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понимаю... о чем...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Кэ, чье горло было намертво зажато в стальной хватке, задыхался. Лицо его распухло, а слова с трудом пробивались сквозь стиснутые зубы. Его ноги давно оторвались от пола, и теперь он беспомощно болтался в воздухе. Руки, подобно утопающему, судорожно скребли по стене, пытаясь найти хоть какую-то опору,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сказал! Снимай! — Глаза Хуо Фаня налились кровью. Он походил на разъяренного зверя, готового в любую секунду разорвать свою жертву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сниму... я сниму... — Хватка на шее усилилась, и Чжан Кэ, закатив глаза, выдавил из себя последние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Фань ослабил хватку и швырнул его в сторону Синь Жуна. Чжан Кэ, схватившись за горло, долго кашлял, прежде чем смог выпрямиться. Бросив опасливый взгляд на Хуо Фаня, он, потупив взор, поплелся к Синь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Куй, поддерживавшая Синь Жуна, наблюдала за происходящим. Услышав, что именно Чжан Кэ применил навык против Синь Жуна, она пришла в ярость. Ее глаза, казалось, вот-вот полыхнут огнем, пока она сверлила мужчину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подошел к Синь Жуну, закрыл ему глаза ладонями и зашептал что-то, беззвучно шевеля губами. Спустя мгновение Синь Жун выпрямился, на его щеках проступил слабый румянец, и Цин Куй поспешила усадить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Синь Жуном всё в порядке, Хуо Фань невольно выдохнул. Но тут же сам удивился своему порыву: Эй, с чего это я так за него переживаю? Его размышления прервал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применил навык на Синь Жуне?! — Цин Куй сжала кулаки, глядя на съежившегося, нервно переминающегося с ноги на ногу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Чжан Кэ, услышав вопрос, робко поднял голову, но, встретившись с убийственным взглядом Цин Куй, тут же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отвечать будешь?! — не сдержалась Цин Куй. Шутка ли! Кто такой Синь Жун? Это человек, который пообещал писать за нее домашку! Разве можно допустить, чтобы с ним что-то случилось? Конечно, нет! К тому же, она сама обещала его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Я скажу... В игре осталось всего пять человек... Я хотел выжить... Но я не сильнее Хуо Фаня... и не сильнее тебя, Цин Куй... Сун Чжи Вэнь уже мертв... Лю Хао Нань всегда был со мной... Я хотел рискнуть, чтобы пройти уровень... Я боялся, что если выживших должно быть четверо, то я стану тем, кого убьют. Поэтому решил нанести удар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Кэ становился всё тише, превращаясь в комариный писк, но в пугающей тишине класса его слова были отчетливо слышны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ты убил Синь Жуна, а в итоге выживших должно было быть трое, кого бы ты прикончил следующим? — Цин Куй, сдерживая гнев, продолжила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промолчал, лишь украдкой покосившись на Лю Хао Наня. Его взгляд сказал всё за него. Лю Хао Нань от этого жеста вздрогнул, его лицо мгновенно побагровело: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— Он долго пытался что-то сказать, но так и не нашел слов, чтобы дать достойный отпор. Лю Хао Нань, мужчина лет тридцати в строгом костюме, выглядел как самый обычный, порядочный человек, который, судя по всему, тоже попал в игру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навык? — Голос Хуо Фаня звучал спокойно, но в нем сквозила едва уловимая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мой навык называется Иллюзия страха. Я могу применить его на любой предмет. Если человек смотрит на него больше пяти секунд, у него начинаются галлюцинации. Они зависят от человека: это может быть что угодно, порожденное воображением, или глубочайший внутренний страх... — Чжан Кэ сглотнул слюну и нервно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использовал навык на записке? Она еще действует? — спросила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теперь... теперь записка больше не работает. За один раз можно воздействовать только на одного игрока... — голос Чжан Кэ слабел, будто он терял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— Синь Жун тихо кашлянул и поднял голову. Его и без того худое лицо стало еще бледнее, а глаза, покрасневшие после недавней рвоты, казались влажными и подернутыми дымкой. Красные веки придавали его лисьим глазам особую, почти соблазнительную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Фань, глядя на него, почувствовал, как сердце пропустило удар, а уши вдруг обдало жаром. Он поспешно отвел взгляд. Синь Жун стер кровь с уголка рта — на белоснежной перчатке расцвело алое пятно, похожее на цветок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сказал. Я дам тебе еще один шанс. Ты все еще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посмотрел на Чжан Кэ. Из-за недавнего приступа голос его звучал хрипло. Цин Куй удивленно обернулась, но Синь Жун лишь бросил на нее взгляд, призывая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хочу, — Чжан Кэ поспешно замотал головой, хотя его взгляд невольно бегал между Цин Куй и Хуо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посмотрел на огромный красный иероглиф Ложь, висящий над головой мужчины,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 чтобы не хочешь, и не то чтобы боишься. Просто нынешняя ситуация тебе невыгодна, верно? — Синь Жун поправил очки в золотой оправе и добавил: — Ты снова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остолбенел, не понимая, как этот человек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этого уровня низкая. Не буду скрывать, я действительно здесь впервые, и среди тех, кого ты выбрал, я самый слабый. Тот покойный Сун Чжи Вэнь и этот дядя, кажется, тоже новички. В простых уровнях количество выживших не ограничивают так жестко. К тому же, один уже мертв, так что тебе не стоило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медленно поднялся, его лицо начало приобретать нормальный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шанс. Ты не смог меня убить. Теперь, кажется, моя очередь? — закончив фразу, он встал в полный рост и одернул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 опаской смотрел на мужчину. Он чувствовал исходящую от него опасность, заставлявшую пятиться назад. На самом деле, у Синь Жуна не было мощного оружия. До входа в игру в его инвентаре лежала лишь одна прокладка с пометкой защита от протекания.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пришли Цин Куй и остальные, Синь Жун просматривал парту Чжоу Сяохуэй и под учебниками нашел блокнот. Его темно-красная обложка, потрепанная и потертая, казалась очень древней. Как только Синь Жун коснулся ее, сквозь перчатку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блокнот в руки, и в голове раздался холодный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Поздравляем игрока Синь Жуна с получением особого игрового предмета Блокнот. Проверьте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в его руках мгновенно исчез. Синь Жун открыл системный рюкзак и увидел красный блокнот, лежащий рядом с прокладкой. Стоило ему коснуться предмета, как в голове всплыл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Предмет: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Описание: Блокнот, пропитанный бесконечной ненавистью злых духов. Ты — божество, управляющее жизнью и смертью. Впиши в него имя, и злые духи исполнят твой зов, безоговорочно помогая тебе. Души убитых навечно заточаются в блокноте и служат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примечание: Кулдаун после использования — 10 дней, может измениться при повышении уровня. Предмет можно вынести из игры (в реальности не действует). Игрок может общаться с духами внутри блокнота, но система не гарантирует, что они поймут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размышлял: Блокнот? Это же буквально Тетрадь смерти! Кто вписан — тот мертв? А души становятся новыми духами? Значит, чем больше убиваешь, тем сильнее становится блокнот? И кулдаун сокращается? Это же путь настоящего злодея...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задумчиво коснулся подбородка, кончиками пальцев поглаживая губы, и тихо усмехнулся. Мысль о том, что он когда-нибудь поведет армию из миллионов злых духов, заставила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игра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 Черт, он меня уже давно бесит! — Воспоминания Синь Жуна прервал звонкий голос Цин Куй. Девушка одним прыжком оказалась перед ним. — Сметь обижать моего репетитора по домашке! Сейчас покажу тебе, на что я способна! Призыв священного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Хуо Фань, стоявший неподалеку, не сдержался и прыснул со смеху. Даже Синь Жун слегка приподнял бровь: Репетитор по домашке?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бросила на него гневный взгляд и отвернулась. Она сложила руки на груди, соединив средние и большие пальцы, остальные пальцы сплелись в сложную фигуру. Закрыв глаза, она начала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поясница, грудь, плечи и руки зашевелились. Казалось, под свободной спортивной кофтой что-то спрятано. Внезапно раздалось шипение, и из рукава Цин Куй, прямо у запястья, показалась маленькая зеленая змейка. Она была невероятно красивой, ярко-изумрудной, с глазами, похожими на два черных драгоценных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переползла на сложенные в печати руки девушки. Цин Куй медленно открыла глаза, и к изумлению всех присутствующих, они стали темно-зелеными, полными пугающей, опасной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Дракон? — Хуо Фань насмешливо указал на змейку толщиной с его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лишь едва заметно усмехнулась. Не обращая внимания на его слова, она продолжала что-то нашептывать — то ли заклинание, то ли команды змее. Та, словно понимая, прищурилась, высунула язык в сторону Чжан Кэ и издала громкое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отовсюду послышался шорох. Все в ужасе опустили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не для слабонервных: со всех сторон, из каждой щели в классе, хлынул поток змей. Красные, черные, зеленые, белые — они текли, как живая морская волна. Синь Жун, Хуо Фань и Лю Хао Нань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змей? Это уже попахивало фэнтези. Синь Жун знал только Медузу Горгону из западных мифов. Но в этой игре всё возможно — если он сам теперь бог смерти с тетрадью в кармане, то появление Медузы уже не казалось таким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http://bllate.org/book/21345/2167041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