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Жун осторожно толкнула ту дверь, представшая перед глазами картина резко контрастировала с царившими за окном залитыми солнцем, теплыми и приятными уличными пейзажами, словно разделяя пространство на два совершенно разных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солнечный свет был наглухо загорожен тяжелыми шторами, и сквозь них пробивалась лишь слабая полоска луча.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тяжелой, спертой атмосферой, от которой становилось немного трудно дышать; комната погрузилась в полумрак, в котором почти неразличимы были какие-либо детали, но смутно ощущалось, как жуткая тишина окутывает все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стоял затхлый запах гниющего дерева — казалось, сделай глубокий вдох, и все дыхательные пути покроются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потолком висела тусклая желтоватая лампочка накаливания, она покачивалась из стороны в сторону, бросая на комнату то яркие, то тусклые отсветы.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центру крутился со скрипом потолочный вентилятор, создавая впечатление, будто он в любой момент может рухнуть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классу в беспорядке громоздилось несколько рядов столов и стульев; на некоторых столах лежали полуоткрытые книги, но неизменным оставалось одно — на каждой поверхности лежал толстый слой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этом классе уже очень давно никто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взмахнула рукой перед носом и, нахмурившись, шагнула внутрь. В помещении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Синь Жун посмотрела на надпись на классной доске: «Силуэт» — Чжу Цзыцин, а также на пояснения к словам и отрывки для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 ниже, Синь Жун заметила в углу доски криво нарисованную табличку. В отличие от аккуратного учительского почерка, эта сетка выглядела скорее как детская каракуля, нарисованная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в понедельник: Чжоу Сяохуэй. Дежурный во вторник: Чжоу Сяохуэй. Дежурный в среду: Чжоу Сяохуэй. Дежурный в четверг: Чжоу Сяохуэй...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всей недели дежурным каждый день значилась некая Чжоу Сяохуэй. Синь Жун задумчиво уставилась на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Школьная травля?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принялась постукивать пальцами левой руки по запястью правой.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сошла с возвышения для учителя и стала листать учебники на разбросанных как попало партах.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каждой книге было написано имя ученика, пока она не остановилась у последней парты, стоявшей рядом с мусорным ведром. Резкий гнирóстной запах заставил её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стол отличался от тех, что стояли впереди. На его поверхности не было ни пылинки — казалось, её кто-то тщательно вытер, но удивило Синь Жун вовсе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столешницу ножом или каким-то другим острым предметом были глубоко и неровно вырезаны злые проклятия и ругательства.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Тошнотворно. Сдохни, грязная тварь. Шлюха. Крыса из сточной канавы. Бессовестная...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Синь Жун легко коснулись этих царапин — почерк на крышке стола явно принадлежал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поиски, Синь Жун обнаружила внутри парты пожелтевший учебник китайского языка с потрепанными страницами; обложка была порвана, но её аккуратно склеили скотчем. На второй странице аккуратным почерком были выведены три иероглифа: Чжоу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Выдвинув из-под парты стул, она заметила на нём следы плохо очищенного суперклея, а поверх белесого налета от клея виднелись старые, потемневшие пятна крови — судя по всему, оставленные здесь очень давно.Пока Синь Жун всё ещё осматривался, раздался скрип — дверь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обернулся на звук: в комнату вошла девочка-подросток.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росту, в ней было около метра шестидесяти, на голове — короткие, до плеч, волосы. Она была одета в спортивный костюм с зелёными полосками, в ушах торчали проводные наушники. В одной руке она держала пачку кальциевого печенья, а в другой — коробочку молока, и увлеченно чавкала, что-то 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она тоже заметила Синь Жуна, тут же замерла с набитым ртом и уставилась на него большими распахнутыми глазами, словно пытаясь сообразить, кто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едва разомкнув тонкие губы, произнес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голос напутал девочку: она спешно проглотила то, что было во рту, и живо сорвала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Ты что, живой человек?!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у неё был звонкий и милый, совсем как у несовершеннолетнего ребенка, ещё не избавившегося от детской наивности.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Цин Куй! Ты тоже игрок? Сколько тебе лет? Впервые в игре?..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градом вопросов от девочки, Синь Жун легко улыбнулся и уже собирался ответить, как вдруг над головой у неё что-то блеснуло, и возник похожий на мозаику светящийся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 постепенно растаял, уступив место крупному зеленому иероглифу «Истинный». Секунд через пять этот иероглиф, словно рассыпающийся световой экран, распался на мириады мелких искр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Синь Жуна на мгновение застыло. Что это? Навык? 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посмотрела на мужчину напротив: он сначала улыбнулся, а потом его выражение лица вмиг остекленело, и он так и застыл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часом не дурачок?» — подумала про себя Цин Куй.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Чего ты замолчал? — её голос прервал раздумья Синь Жуна, и он тут же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я тут ненадолго задумался. Привет, меня зовут Синь Жун, я игрок, — совладав со своими мыслями, Синь Жун вновь одарил Цин Куй своей дежурной профессиональной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впервые в игре, да? Ты такой красивый! Сколько тебе лет? У тебя есть девушка? Кем работаешь в реале?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 Синь Жуна, Цин Куй явно заметно расслабилась. Она вытащила ещё одну печеньку и принялась её хрустеть, продолжая засыпать его вопросами с набитым ртом: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отыскал стул, вытащил из кармана пачку бумажных салфеток, вытянул одну и протёр сиденье. Опустившись на стул, он пронзительным взглядом уставился на Цин Куй и задал встречный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наелась: Цин Куй завернула оставшееся печенье и сунула его в карман одежды, в два счёта допила молоко, а пустую коробку небрежно швырнула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 ты сам заговорил со мной! Игроки в этой игре никогда первыми не обращаются к незнакомцам. Ведь количество выживших при прохождении каждого подземелья заранее не определено: их может быть пятеро, трое или вообще один. Единственное, чего быть не может — это чтобы выжили все.Цин Куй продолжала говорить и при этом нашла какой-то стол, смахнула с него пыль рукой и уселась прямо на него, болтая ногами и раскачиваясь так, что деревянная спинка стула под ногами противно 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молча слушал её, как вдруг заметил, что над головой Цин Куй снова возник светящийся шар. Он слегка качнулся, и из него медленно проступил крупный зелёный иероглиф: 【ПРАВДА】.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тут же всё понял: появляющиеся над головами собеседников иероглифы — это его собственный навык, 【Оценка】!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мысленно вызвал панель навыков и увидел, что в описании добавилось несколько строчек мелким шрифтом.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Навык: 【Оценка】, позволяет определять правдивость слов собеседника. Точность стопроцентная, активируется пассивно. Внимание: если шкала здоровья упадёт ниже 30 единиц, навык перестанет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закрыл панель навыков, поднял взгляд на Цин Куй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какая-то связь между тем, что пройти уровень всем вместе невозможно, и тем, что запрещено разговаривать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Куй, сидевшая на столе, закатила глаза так, что стали видны одни белки,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дурак?! Раз нельзя пройти всем вместе, значит, кто-то обязательно должен умереть! Кто же откажется жить? И раз уж нельзя быть уверенным, что удастся выжить от рук NPC, лучше уж взять выбор в собственные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замолчала, перестала болтать ногами, подалась вперёд и уставилась на Синь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Лукаво хлопнув большими глазами,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 остальных! В таком случае активируется скрытое условие подземелья — Последний выживший. Иными словами, если все игроки внутри погибнут и останется только один, подземелье принудительно закроется, а оставшийся станет последним выжившим. Теперь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Цин Куй вернулась в прежнее положение и снова заскрипела ногами по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посмотрел на зелёный иероглиф у неё над головой и улыбнулся. Из уст этой с виду совершенно безобидной девчушки фраза УБИТЬ! ТЕБЯ! звучала невероятно комично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мне всё это рассказываешь? Не боишься, что я узнаю и убью тебя? — негромко спросил Синь Жун, глядя на маленькую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машинально потянулась рукой к поясу, но тут же опустила её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боюсь! Рассказываю, потому что ты симпатичный! Мне нравятся красивые люди,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слове Цин Куй осеклась и уставилась Синь Жун прямо в глаза,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она отвела глаза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во-вторых, ты меня не убьёшь.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приподнял бровь и с недоумением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до этого момента ты меня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подперла подбородок обеими руками и с улыбкой посмотрела на сидящего напротив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я тебя не знаю, ты не сможешь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тихо повторил её слова и снова поднял на неё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чём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а ты забавный! После окончания этого подземелья ты, наверное, сам всё поймёшь. Когда проходишь подземелье, система открывает такую штуку, как Зал славы, — с улыбкой ответила Цин Куй, обнажив крошечный клык.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славы? Что-то вроде таблицы лидеров? — Синь Жун немного подумал и нашёл ответ. — Ты что, какая-нибудь топовая убийца из верхних строчек рейтинга? — с улыбкой пошутил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не улыбнуться: судя по внешнему виду, Цин Куй походила на ученицу средней школы, которая ещё даже не окончила учебу, и её ну никак не получалось связать с какими-то убийцами, Залами славы или таблицами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Секрет! — Цин Куй подмигнула Синь Жун, а затем добавила: — Раз уж мы с тобой такие счастливчики, давай объединимся! Возьмём от этого союза то, что нужно каждому, и поможем друг другу пройти уровень,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её и глядя на иероглиф 【ПРАВДА】 у неё над головой, Синь Жун усмехнулся. Всё-таки этот навык 【Оценка】 порой бывает чертовски 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то, что нужно каждому? И что же тебе нужно, выкладывай, послушаю, — с интересом произнёс Синь Жун, разглядывая сидевшую перед ним девчонку. И чего уж таить: после стольких разговоров он действительно немного ослабил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мне неловко об этом говорить, — услышав такой вопрос, Цин Куй неожиданно покраснела. Её пухлые от детской полноты щёки покрылись румянцем, сделав лицо похожим на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посмотрел на неё, нахмурился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педофилии, к тому же это противозаконно.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на секунду замерла, но быстро сообразила, что он имеет в виду. Её лицо вспыхнуло ещё сильнее от гнева, она вскочила на столе и завопила: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 Жун, ты вообще в своём уме?! Какая нафиг педофилия, я теб*... да я твой... да чтоб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лучше не ругаться 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чинно восседал на стуле, поправляя перчатки, и с невозтимим видом смотрел на бушующую на столе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кармана жестяную баночку с мятными леденцами со вкусом жасмина, закинул одну конфету в рот, потряс баночку и спокойным тоном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Буду! — при виде конфет глаза Цин Куй засияли. Она сопрыгнула со стола, протянула руку, взяла баночку и забросила в рот одну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тебе нужно? — снова спросил Синь Жун, глядя на уплетающую леденец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Куй, жуя конфету, замялась и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мы будем в одной команде, и я буду тебя защищать! А после окончания... не мог бы ты... эм... помочь мне сделать домашку...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............ — Синь Жун лишился дар речи,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 математике и химии, литературу и остальное я уже сама написала! Учительница задаёт столько всего! Я целыми днями занята прохождением подземелий, да ещё куча других дел, у меня правда нет времени на уроки!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 Куй жалобно посмотрела на Синь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выглядишь так, будто отлично учишься! Ну как? Для меня такие низкоуровневые подземелья вообще не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Куй захлопала большими глазами, казалось, ещё секунда — и она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помолчал с минуту и наконец заговорил. Он ожидал от себя фраз вроде Детям нужно хорошо учиться или Если я откажусь, ты меня убьёшь?, но вместо этого выдал нечто такое, от чего Цин Куй едва не рухнула лицом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Жун неторопливо произнёс всего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однако, очень избирательные пробелы в знаниях.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http://bllate.org/book/21345/2167038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