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Системный сигнал прозвучал внезапно, и Линь Сяосюэ охватила паника. Она уже видела, насколько мощен этот прием. В отчаянии девушка приняла единственное верное решение: схватилась за голову и присела,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прождала довольно долго, но никакой атаки так и не последовало. В этот момент теплая ладонь опустилась на голову Линь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дымка рассеялась. Линь Сяосюэ с опаской распахнула плотно зажмуренные глаза и увидела перед собой лицо Айлии, озаренное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ты же была у меня за спиной?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оглянулась на пустое пространство позади себя, затем снова посмотрела на Айлию, присевшую перед ней. Ее мозгу явно не хватало мощностей, чтобы это переварить — впрочем, их и так всегда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по-видимому, была в отличном настроении — отчасти из-за того, что удалось немного отомстить за то, что Линь Сяосюэ спала у нее на руках прошлой ночью. 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можно использовать не только для защиты и нападения, но и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ничего не поняв,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И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магия. Это техника. Техника, позволяющая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больно! — Линь Сяосюэ потерла ушибленный лоб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голове у девушки зазвучала череда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+1 (10/10). Поздравляем носителя, уровень опыта максимальный, система повышена до 2-го уровня! Получен подарочный набор для повышения уровня. Панель персонажа улучшена, теперь можно просматривать магию и эффекты персонажей, чей магический уровень не выше вашего. Древо навыков открыто, вы можете тратить Монеты Силы Милоты на изучение системной магии. Ячеек для снаряжения теперь две. Уровень системного магазина повышен, добавлены новые товары. Открыта система слепых коробок, носитель может открывать их, чтобы получать способности и случайные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система, помедленнее! Ты выдала слишком много информации, как я должна это запомнить? — Линь Сяосюэ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это лишь доказывает, что ты, маленький носитель, слишком глупая, в голове у тебя пусто, — желтая тень промелькнула перед глазами Линь Сяосюэ и плюхнулась на плечо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схватить её, но промахнулась и по инерции врезалась прямо в Айлию. Учитывая разницу в росте, точка столкновения оказалась весьма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свободное задание: обняться с Айлией. Получено: Монеты Силы Милоты +200 (баланс 570), Эмоции +20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смущенно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превратилась в комок слизи? И почему до тебя невозможно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благородная система, разве такая глупая носительница может меня трогать? Лучше позаботься о своем уровне состояния, хи-хи! — Маленький слайм, закончив фразу, нырнул внутрь Линь Сяосюэ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у меня осталось всего 32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бросило в холодный пот. Она до сих пор отчетливо помнила всё, что произошло сегодня утром. Значит, чтобы выполнить свободное задание, достаточно просто обнимашек? Её мозг лихорадочно заработал. Она подняла взгляд на Айлию.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Линь Сяосюэ покраснела и замахала руками. — Нагнись-ка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наклонилась, с интересом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с самым серьезным видом подхватила ладошками лицо Айлии, сдвинула его вправо, подставила свою правую щеку и прижалась.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переместилась влево и прижалась левой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свободное задание: потереться щеками с Айлией (2/2). Получено: Монеты Силы Милоты +400 (баланс 970), Эмоции +20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озорно высунула язык и, пока Айлия не успела среагировать,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техника захвата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хихикнув, она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Айлия одним движением обхватила её за талию. От неожиданного прикосновения ноги Линь Сяосюэ подкосились, и она обмякла в объятиях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учишься. 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подняла её на руки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Здесь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попыталась вырваться, но стоило Айлии посмотреть на неё, как она тут же присмирела, лишь тихо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урок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уже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жестом указала ей посмотреть по сторонам. Линь Сяосюэ подняла голову и увидела, что студенты разошлись, а преподаватель направляется к учебному корпусу. При этом никто из них даже не обратил внимания на поведение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наложила магию сокрытия, — объяснила Айлия, заметив недоумение Линь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увидела, как в глазах Айлии вспыхнул озорной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опустишь меня? — У Линь Сяосюэ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Как насчет того, чтобы полетать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только хотела отказаться, как обнаружила, что Айлия уже призвала магическую метлу, села на неё и усадила её себе на колени. Девушка слабо подняла руку, пытаясь предпринять последнюю попытку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немного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Айлия взмыла в небо. Малышка в ужасе вцепилась в талию Айлии и уткнулась лицом ей в грудь. Айлия слегка улыбнулась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горячее дыхание на своей коже, Линь Сяосюэ вспыхнула, как маков цвет, и сердито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Злая,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сестра... И-и-и! Помедленнее!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 дверей общежития Айлия грациозно приземлилась и поставила на землю растрепанную малышку. Линь Сяосюэ перевела дух, подошла к Айлии и, поправляя волосы, сердито уставилась на неё. К счастью, она только что получила 200 Монет Силы Милоты (баланс 1170), иначе этот маленький зверек точно вышел бы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казалось, не придала значения сердитому взгляду и с улыбкой направилась в общежитие. Линь Сяосюэ пятилась, не сводя с неё глаз, и её щеки раздувались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Наша маленькая горничная вернулась в общежитие, не пора ли сменить роль? — Айлия не удержалась и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Сяосюэ, хоть и злилась, ослушаться не посмела. Она резко развернулась и, громко топая, вбежала в комнату. Из спальни донеслись звуки ударов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полминуты Линь Сяосюэ вышла в изысканном наряде горничной. Возможно, в этой одежде было неудобно, поэтому она уже не топала, но всё равно выглядела надутой. Она взяла со стола стакан, левой рукой создала водяной шар, немного подогрела его, налила в стакан и протянула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удивленно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об этом?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удовольствием отпила глоток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почему в воде не чувствуется молочного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что-то вспомнила, и в её глазах на мгновение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уверена, что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недоуменно посмотрела на неё, но всё же кивнула. Тогда малышка на глазах у неё достала откуда-то печенье, запихнула его в рот и с трудом разжевала, как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сунула палец прямо в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http://bllate.org/book/21344/2166684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