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эта мягкая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вечно лежит? Да потому что здоровье ни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с комфортом устроилась на подушках. Наконец-то выдалась свободная минутка, чтобы спокойно обо всем подумать. Сегодня произошло столько всего, она так замоталась, что теперь, когда наступила тишина, навалилась неимоверная усталость. Она повернула голову к окну — судя по свету, было около четырех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заняться чем-то, что не требует мозговой активности. В конце концов, ее и так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 про поврежденную школьную форму Айлии и клей для ткани, который у нее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форма с ароматом девичьей кожи (боевая версия): форма, сшитая учителем Айлии специально для нее, — дорогая сердцу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оказывается, эта одежда так много для нее значит? Ну что ж, починю ее, все равно у меня еще два тюбика клея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 для одежды успешно использован!]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[Получена школьная форма с ароматом девичьей кожи (с молочным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Система, ты перегибаешь! Почему все, что со мной связано, пахнет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Поворчав про себя, Линь Сяосюэ аккуратно сложила форму. Если она вернет ее Айлии, та наверняка обрадуется. Но как это сделать? Вручить лично? Нет-нет, это слишком неловко! Но если не так,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Линь Сяосюэ кипели страсти, ноги сами принесли ее к двери. Она бесшумно приоткрыла ее и осторожно выглянула. В коридоре было тихо. Линь Сяосюэ с одеждой в руках побродила по дому и в конце концов нашла Айлию в спальне напротив — та уже крепко спала. Видимо, она тоже очень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на цыпочках прокралась в комнату и положила вещь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далековато получилось,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дело нужно довести до конца. Линь Сяосюэ скинула обувь, забралась на кровать, наклонилась и бережно передвинула одежду прямо к подушке Айлии.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Линь Сяосюэ, полулежа на кровати, расправила складки на ткани и уже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спящая Айлия внезапно перевернулась, ее правая рука обхватила талию Линь Сяосюэ и притянула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еще не успела выйти! То есть... не успела слезть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изо всех сил попыталась оттолкнуть руку, но, несмотря на то что лицо ее уже покраснело от натуги, ничего не вышло. Ее хваленое телосложение минус десятого уровня проявило себя во всей красе. Она отчаянно пыталась выбраться, но почувствовав, что Айлия обнимает ее все крепче, сдалась. В итоге она лишь потратила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кажется, я начинаю засыпать, — едва успела подумать она, как невольно зевнула. Интеллект окончательно упал до нуля. — Да и плевать, сон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прижалась поближе к Айлии, нашла удобное положение и медленно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утренний луч упал на лицо Линь Сяосюэ, она нехотя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тихонько пробормотала она, издав мягкий и нежный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поднять руку, чтобы протереть глаза, но обнаружила, что не может пошевелиться. Быстро проанализировав ситуацию по весу, давящему на нее, она поняла: ее используют как подушку для объятий. Даже ноги оказались придавлены ногами Айлии.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горничной: услуга усыпления — выполнена (вроде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она все еще сопротивлялась, тело говорило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 так тепло и уютно... — она невольно потерлась лицом о грудь Айлии.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Сяосюэ уже было все равно. Она с силой перевернулась и снова уткнулась носом в объятия Айлии.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лоли издала блаженный звук, словно котенок, которому погладили шерстку. Почувствовав возню, Айлия постепенно начала просыпаться и обнаружила, что к ней кто-то прилип.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ее сознание мгновенно прояснилось. —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резко села, стащила с себя Линь Сяосюэ и усадила ее на кровать. На Линь Сяосюэ была персиковая пижама, серебристые волосы водопадом рассыпались по плечам, а сама она выглядела совершенно одурманенной, продолжая издавать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Айлии этот вид был искушением. Несмотря на вопросы в голове, она протянула руку и погладила Линь Сяосюэ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 (6/10)]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 неожиданно Линь Сяосюэ уцепилась за руку Айлии и снова прильнула к ней, потираясь щекой. —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этого мало, она снова начала зарываться в объятия, крепко обхватив Айлию руками. Но на самом деле внутри Линь Сяосюэ была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что со мной происходит!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открыла системную панель и увидела на шкале состояния яркий ноль! А в списке способностей появился временный статус: Липучесть 10-го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ты меня подставила!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безжизненно лежала на кровати с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наказание за обнуление статуса завершено, состояние восстановлено до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белого света — и Линь Сяосюэ снова оказалась в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сестренка, я пойду соберу вещи в школу... — она тут же собралась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сделать и двух шагов, как Айлия подхватила ее и прижала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наша маленькая горничная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преградила ей путь ногой. Линь Сяосюэ робко подняла голову и увидела на лице Святой девы полуулыбку.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ты вроде бы сладко спала, чего теперь так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признаться. Репутация важнее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хотела вернуть тебе форму, но едва подошла, как ты меня обняла, я ничего не могла поделать... — Линь Сяосюэ обиженно затеребила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форму? — Айлия удивленно обернулась и тут же заметила новую школьную форму у подушки. Она медленно подошла к кровати и осторожно взяла ее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Сяосюэ, глядя ей в спину, торжествующе улыбнулась. Хе-хе, теперь роли поменялись!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наконец повернулась, ее пронзительный взгляд упал на Линь Сяосюэ. Ну же, похвали меня! Линь Сяосюэ уперла руки в бока, с гордостью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Айлия развернула одежду, приложила к себе и посмотрела на размер, который был явно маловат: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почему ты принесла мне форму 155-го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мне,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http://bllate.org/book/21344/2166681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