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донесся холодный фыркающий звук, и оттуда, плавно снижаясь, опустилась золотоволосая девушка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взмахнула рукой, и золотой крест в мгновение ока уменьшился и вернулся к ней в ладонь. Она сделала шаг вправо, заслонив собой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 на разумное объяснение, иначе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Линь Сяосюэ переполнило чувство благодарности. В тот же миг ее окутало мягкое желтое сияние, и она с изумлением почувствовала, как к ней возвращаются силы и магическая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магия света среднего уровня: Благословение святого света!]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отлично! — Сильви, стряхивая с себя намокшую одежду, выступил вперед, пытаясь взять реванш. — Так это ты хозяйка этой штуковины? Посмотри, во что ты меня превратила! А ну-ка, живо ползи сюда и проси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как у него на груди вспыхнул обжигающий жар. Айлия, словно молния, сократила дистанцию, и ее изящная рука, таящая в себе пугающую мощь, легла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магия света высокого уровня: Божественный суд!]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Сильви наконец отразился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смотрела на него ледяным взглядом, словно на замерзший родник, и произнесла спокойным,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Ужасающая энергия взорвалась в одно мгновение. Тело Сильви отбросило назад, а все драгоценности, что были на нем, разлетелись вдребезги. Обломки украшений, подхваченные потоками магии, превратились в светящиеся кольца, которые еще долго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Айлия снова метнулась к Линь Сяосюэ и ласково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+1, Монеты Силы Милоты +10 (баланс 780), Эмоции +4 (75)]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 бы... — пролепетала Линь Сяосюэ. Напряжение, в котором она пребывала, начало спадать, и, осознав, что теперь она под защитой, она не удержалась 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позади, я рядом. Остальное предоставь мне. — В глазах Айлии блеснул холодный огонек. Она бережно поправила одежду Линь Сяосюэ, помогла ей подняться и снова повернулась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спряталась за спину Айлии, осторожно выглядывая из-за края ее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Орфис уже немного пришел в себя, хотя на его лице все еще оставались следы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Святая дева из Двора Затмения Звезд. Ты и твоя служанка ранили члена императорской семьи. Ты хоть понимаешь, что тебе за это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ответила спокойно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получили то, что заслужили. Советую таким избалованным отпрыскам, которые привыкли нарушать правила и пользоваться привилегиями,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эта грязь коснется меня, — Айлия издала короткий смешок, от которого Орфиса и его спутников невольно пробрала дрожь, — я не поленюсь объяснить им, что такое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не надо клеветать! — Сильви, пошатываясь, вернулся на место. Его голова была утыкана обломками веток, из-за чего он стал похож на птичье гнездо. — Наш господин Орфис сияет для народа, как восходящее солнце... Как же там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Сяосюэ, почувствовав поддержку, высунулась из-за спины Айлии и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Восходящая утренняя заря, бэ-э-э!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скорчила им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восходящая утренняя заря! — Сильви хотел продолжить, но Орфис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получится? — помрачнел Орфис.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 Подходите все трое, сейчас будете получать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по-твоему! — Орфис внезапно расхохотался и снова выхватил золотой жезл. Его спутники тоже приготовились к бою. — Посмотрим, хватит ли у тебя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не двигайся, — Айлия слегка подтолкнула Линь Сяосюэ и выставила вокруг нее защитный купол в виде огромного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хочу... — не успела договорить Линь Сяосюэ, как колокол с лязгом опустился на землю, и она услышала лишь приглушенные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дзынь, дзынь! — поверхность колокола постоянно вибрировала, принимая на себя удары. Шум битвы был настолько хаотичным, что было невозможно понять,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Почему вы бьете только меня?! — донесся тонкий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Низшая магия, и ты еще смеешь позориться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Чтобы разобраться с вами, королевский уровень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это же не я с вами спорил, чего вы ко мне пристали!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Святая дева, пощадите, я действовал по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опять по мне?! Господин Орфис,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перестаньте! А-а-а! Не колите меня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Гипноз? Ты посмела?!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Поспите. Считайте, что вам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холодных слов снаружи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медленно поднялся, и внутрь снова хлынул солнечный свет. Линь Сяосюэ моргнула и увидела, что Айлия стоит перед ней совершенно невозмутимая, даже подол ее платья остался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трое хулиганов валялись на земле, накрепко связанные, выглядя предельно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где-нибудь болит? — Айлия с сочувствием погладила Линь Сяосюэ по голове и применила лечащее заклинание. Линь Сяосюэ почувствовала, как по всему телу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+1 (4/10)]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с беспокойством придвинулась ближе, внимательно осматривая Линь Сяосюэ. В ее обычно холодных глазах промелькнула редкая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стало неловко, и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Айлия внезапно взяла ее за лицо, заставляя смотреть на себя. Линь Сяосюэ вздрогнула: она прочитала на лице Айлии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Умилостивить Айлию: коснуться кончиком носа ее носа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10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Монеты Силы Милоты +200, школьная форма с ароматом девичьего тела (боевая версия)]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захочет такую вещь, черт возьми! Хотя нет, сейчас не время об этом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Айлия готова перейти к допросу, Линь Сяосюэ набралась храбрости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Айлия отпрянула, словно ее ударило током, и отвернулась, поправляя выбившийся локон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заметила, что кончики ушей Айлии слегка покраснели, но сама она вспыхнула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выполнено: Умилостивить Айлию. Получено: Монеты Силы Милоты +200 (980), школьная форма с ароматом девичьего тела (боевая версия)]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системные уведомления, Линь Сяосюэ внезапно кое-что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Эта компания такая богатая, если я хоть что-то у них стащу, я же озолочусь! Это же все трофеи!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Айлии, дернула ее за рукав и с надеждой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тебе ведь не нужны сокровища этих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их вещи. — Айлия даже не взглянула на них, взмахнула рукой, и белое свечение полностью испепелило все, что было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Сяосюэ, которую она уже протянула, задрожала. Она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Айлия, похоже, была в хорошем настроении. Она тихо усмехнулась и указала в сторону 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остался стальной трезубец,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нет уж, спасибо! — Линь Сяосюэ посмотрела на грязный, покрытый налетом инструмент и энергично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что с ними делать? Не могут же они так и лежать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Чтобы избежать лишних проблем, я стерла им память о сегодняшнем дне. А что до их дальнейшей судьбы... что ж, это зависит от их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Сяосюэ удивленно подняла голову, догадываясь, к чему клонит Айлия.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хотела спросить, она нигде не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У обеих были причины молчать, и какое-то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Линь Сяосюэ внезапно почувствовала, как ноги подкашиваются. Долгое напряжение отступило, и она едва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Айлия среагировала мгновенно и подхватила ее,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Сяосюэ и оказалась у нее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