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【Изучение магии среднего уровня: Огненный толчок завершено!】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красного света внезапно озарила пространство за спиной Линь Сяосюэ, с силой толкнув её вперёд на два метра. Она оставила два мощных заклинания далеко позади и, используя остаточный импульс магии, совершила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чистое голубое сияние в её правой руке наконец обрело чёткие очертания. Больше не просто шар,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режущий диск!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воды начального уровня: Родник!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 тот самый миг, когда Линь Сяосюэ осознала эти боевые приёмы и принципы использования магии, в её сознании словно разомкнулись некие Оковы. Она почувствовала, как стала гораздо отчётливее ощущать частицы воды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【Обнаружено: Носитель достиг момента пробуждения. Пробуждение началось!】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Линь Сяосюэ почувствовала, как её одежда начала меняться. Белые нити ткани вытягивались прямо из пустоты, сплетаясь на её теле в совершенно новый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молочно-белом платье горничной распустился изящный белый бант у ворота, края ткани чуть приоткрывали плечи, а манжеты и подол украсила тонкая золотая кайма. Весь образ теперь выглядел невинно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【Экипировано: Наряд горничной Утренняя роса (неполный комплект)】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【Пассивный навык Утренняя заря: Эффективность заклинаний повышена на 50%, расход маны снижен на 10%】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【Пассивный навык ???: Не разблокирован】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Носителя! Уровень магии воды повышен до 2-го!】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одно мгновение. В глазах окружающих Линь Сяосюэ, прыгнувшая в воздух для атаки, лишь на секунду окуталась белым сиянием, после чего её наряд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всё ещё было платье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Линь Сяосюэ почувствовала, как внутри неё стремительно растёт магическая мощь, восполняя все недавние затраты. В этот же миг голубой диск у неё в руке расширился, и из него с рёвом вырвался поток воды толщиной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 — Внезапный прилив силы и неожиданная атака застали Сильвия врасплох. Под напором мощной струи его отбросило назад, и в воздухе раздался его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Сяосюэ, придя в себя, приземлилась и тут же бросилась в погоню, намереваясь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Шик! — Стена огня отсекла поток воды, издав шипение, словно кипяток, и преградила путь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【Обнаружено: Огненная магия среднего уровня: Изолирующая огненная стена】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Сяосюэ пропустило удар. Она поняла, что в дело вступил тот самый маг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источник огня и встретилась глазами с Орфисом.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Сильвий, весь мокрый и потрёпанный, подбежал к своему господину и, склонившись в подобострастном поклоне,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молю, простите мою никчёмность. Я проявил неосторожность. Прошу, дайте мне ещё один шанс, и я непременно схвачу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перевёл взгляд на Линь Сяосюэ, в его глазах читалась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тоже состроила грозную гримасу, хотя выглядела при этом скорее по-детски сердито и совсем не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выставила напоказ свой свежеполученный изумрудный трофей и погрозила им в сторону Сильвия.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Длиннолицый болван пришёл в ярость и уже собрался броситься в рукопашную, но Орфис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Я разве разрешал тебе двигаться? — Голос Орфиса был холоден. Сильвий поспешно закивал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замерла, когда Орфис перевёл взгляд на неё. В этом взгляде она прочла многое: жажду, одержимость, вожделение и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твой хозяин, но мне кажется,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Орфис взмахнул рукой, и множество предметов с грохотом посыпались к ногам Линь Сяосюэ: два золотых слитка, изящный посох, шкатулка с роскошными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своё добро. Отныне ты — моя личная горничная. — Свет, пробивающийся сквозь листву, падал на лицо Орфиса. Он высокомерно вскинул голову, ни на секунду не сомневаясь, что Линь Сяосюэ не посмеет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даже не взглянула на подношения. На её лице появилось выражение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лёгкий ветерок стих. Лист, упавший на лицо Орфиса, он грубо смахнул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никто не смел мне отказывать! — Лицо Орфиса исказилось от злобы, а бледные пальцы сжались так, что побелели ещё сильнее. — Советую тебе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 смотреть! — Линь Сяосюэ пнула валявшиеся на земле драгоценности. — Если ты ещё не проснулся, твоя бабушка сейчас тебя разбудит!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очень хорошо! — Орфис оскалился, впившись в неё взглядом, точно ядовитая змея, выследившая добычу. — Тогда не вини меня, если придётся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Орфис медленно извлёк из своего роскошного кольца посох из чистого золота, который тут же окутало неистовое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【Обнаружено: Оружие усиления магии, коэффициент усиления 200%】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усиление без побочных эффектов. Нужно быть предельно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помрачнела. Сил на бег почти не осталось, и ей ничего не оставалось, кроме как поднять свой посох и приготовиться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поймаю тебя, я научу тебя, как стать по-настоящему превосходной горничной! — холодно проронил Орфис, и с его посоха сорвались языки пламени. — Огненная магия высокого уровня: Метеоритный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Пух-пух-пух! — Десяток пылающих огненных шаров вырвались из пустоты и устремились прямо на Линь Сяосюэ. Воздух вокруг них дрожал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хоть один такой попадёт в цель — травм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сосредоточила все свои силы. Она выпустила два мощных потока воды и столкнула их друг с другом, создавая временный водяной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щит оказался слишком слабым: после удара потоков давление воды упало, и защита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Пылающие шары с шипением пробили водяную преграду и обожгли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Линь Сяосюэ от боли, глядя на свои нежные руки, покрытые тёмными ожогами.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справлюсь? — в отчаянии прошептала она. Вода, которую она выпускала, мгновенно испарялась, и поднимающийся пар лишь сильнее мешал защищаться от падающих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пламя, пар, блокировка?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огня обвились вокруг ладоней Линь Сяосюэ, и её аура вновь рванула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【Обнаружено: Носитель достиг момента пробуждения. Пробуждение началось!】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голубой камень возник перед глазами Линь Сяосюэ. Он впитал в себя потоки красно-синей энергии из её тела, быстро меняя форму, пока не превратился в идеальное украшение, вставшее точно в центр банта на её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её голове появился кружевной ободок, а чёрные шёлковые ленты украсили волосы и наряд. Комплект горничной был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Носителя! Уровень магии огня повышен до 2-го!】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Носителя! Изучена магия среднего уровня: Огненная привязка!】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Носителя! Изучена комбинированная магия высокого уровня: Барьер высокого давления!】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пара. Водяной туман рассеялся, сформировав плотный паровой барьер перед девушкой. Она изо всех сил удерживала его, чувствуя, как магия стремительно высасывает остатки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пронзительного скрежета, Линь Сяосюэ смогла отразить все атаки. Её изумрудный посох разлетелся вдребезги, а сама она обессиленно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покориться. Это был единственный способ избежать боли. — Орфис исказился в злобной гримасе. — Покончим с этим. Магия королевского уровня: Огненный феникс нирваны!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дело... — Линь Сяосюэ попыталась уклониться, но ни сил, ни маны не осталось. Ей оставалось лишь беспомощно смотреть, как обжигающий огненный феникс несётся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в долю секунды до удара, в небе вспыхнул ослепительный свет. Огромный крест рухнул вниз, разбив огненного феникса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гневный голос пронёсся над землёй: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посмеет тронуть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