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общежитие внезапно подверглось нападению. Если бы не помощь системы, позволившая увернуться от удара, неизвестно, насколько серьезными были бы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Сяосюэ вспыхнул нешуточный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Падающая капля теплой жидкости коснулась ее ладони — это была кровь из раны, оставленной разлетевшимися щепками двери. Она коснулась щеки, и кончики пальцев тут же окрасились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посмотрю, что это за люди такие! — Линь Сяосюэ резко вскочила, перешагнула через разбитый дверной проем и вышла наружу. — Вы чего добиваетесь?!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 новый персонаж. Идет отображение информации】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【Информация о персонаже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Сильви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Длинномордая псина, кичащаяся чужой властью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2-й уровень, маг ветра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Отсутствуют (пушечному мясу способности не нужны)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ветра среднего уровня: Усиленное ветряное лезвие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соизволила выйти? — Сильви с презрением взглянул на нее и насмешливо бросил: — Тьфу, всего лишь служанка? Позови своего хозяина, не тебе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тут же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Длинномордая псина, ты как разговариваешь? Ты хоть знаешь, что сломал дверь нашего общежития? А ну живо извиняйся перед своей бабушкой и плати за ремонт!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Сильви помрачнело,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узнаешь меня? Тогда тебе не поздоровилось. Может, твой хозяин знает,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была настолько разъярена, что ей было не до того. Она ткнула пальцем ему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твою бабушку в придачу! Живо плати за дверь, а не то голову тебе снесу!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Сильви от ярости даже рассмеялся. С тех пор как он поступил в академию, да и вообще с самого детства, никто не смел так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прямо к лицу Линь Сяосюэ, и ткнул себя пальцем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слышу, чтобы кто-то сам просил его ударить. У тебя что, проснулась какая-то специфическая склонность?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Удовлетворю твою просьбу! — Линь Сяосюэ не собиралась спускать это с рук. Даже у глиняного божка есть предел терпения, а ее провоцировали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рука, спрятанная за спиной, молниеносно метнулась вперед. Она с самого начала поняла, что этот человек пришел задираться, и, выходя из комнаты, уже подготовила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левой руке был зажат прозрачный водяной шар, от которого исходил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 размаху влепила его прямо в лицо Сильви.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Сильви издал вопль боли. Его лицо было обожжено, и внезапная атака заставила его, теряя равновесие, отступить к двум другим парням и с грохотом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Линь Сяосюэ гордо вскинула подбородок, глядя на троицу сверху вниз. В этот момент перед глазами отобразились данные остальных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【Информация о персонаже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Тим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Великий обжора королевской столицы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2-й уровень, маг земли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5-й уровень — обжора, -5-й уровень — интеллект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【Информация о персонаже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Орфис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Избалованный третий сын королевского дома 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3-й уровень, маг огня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【Информация о магии и некоторых способностях будет отображаться только после их применения персонажем】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уровень магии противника не выше вашего, будет виден эффект. После просмотра магия записывается навсегда, и при встрече с другими обладателями таких же навыков информация будет появляться автоматически】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звучали уведомления системы, Линь Сяосюэ перевела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описаниям титулов, она сразу поняла,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да как ты посмела напасть на меня! — Сильви поднялся с земли, его глаза налились кровью — то ли от ярости, то ли от ожога. — Похоже, тебя пора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из-за пазухи нефритовый жезл и направил его прямо на Линь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раздумывая, рванула вперед. Стоять на месте перед тем, кто желает тебе зла, — значит ждать смерти. Раз враг перешел к активным действиям, она не будет проявлять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забывать: она не какая-то беззащитная лоли, в глубине души она — двадцатидвухлетний горячий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оружие, усиливающее магическую мощь. Эффект усиления: 120%】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системы, Линь Сяосюэ поняла, что нужно быть предельно осторожной, особенно учитывая, что уровень магии противника выше ее собственного. Любая ошибка может закончиться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служанка, как ты смеешь! — Сильви был в ярости от того, что Линь Сяосюэ без страха бросилась на него. Он снова начал читать заклинание, и кончик его жезла вспыхнул ярко-зеленым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ветра среднего уровня: Усиленное ветряное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Сяосюэ уже оказалась вплотную к нему. Левой рукой она оттолкнула его правую руку, а правой, заранее заготовленной, снова метнула шар кипятка!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В тот момент, когда магия Сильви ушла в пустоту, его обожгло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Сяосюэ не пощадила его — температура была еще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Сильви со стоном согнулся, закрыв лицо руками, и выронил 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воспользовалась моментом и прибрала трофей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телохранитель, значит? Забавно. Интересно, чей он, — Орфис прищурился, глядя на Линь Сяосюэ, и пнул Тима: 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почесал затылок с глуповатым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старший, разве хорошо нападать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живо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Ла-ладно. — Тим не посмел ослушаться Орфиса и достал из-за пояса…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Серебряную столовую вилку…?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особенность персонажа? Линь Сяосюэ беспомощно потерла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оружие, усиливающее магическую мощь. Эффект усиления: 300%, аппетит увеличен на 500%!】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да это же божественный столовый прибор! Линь Сяосюэ осторожно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недооценил! — Сильви поднялся, его лицо исказилось от злобы. Никогда в жизни с ним так не обращались, и сейчас он горел желанием разорвать эту лоли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кольца еще один нефритовый жезл, и на его конце вспыхнуло мрачное темно-зеленое сияние: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ветра высокого уровня: Скоростное ветряное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Зрачки Линь Сяосюэ сузились. Перед глазами снова замигал слепящий красный свет системы, и она инстинктивно дернула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Спрессованное лезвие ветра со свистом пронеслось мимо, разрезав правое плечо ее платья горничной. Рукав соскользнул, обнажив нежную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【Обычный комплект горничной получил повреждения. Прочность: 32/50】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Линь Сяосюэ была в ярости. В этот момент Тим метнул в нее несколько камней. Она поспешно уклонилась, чувствуя, что предел возможностей тела уже близок к истощению.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 силой оттолкнулась левой рукой от земли и снова бросилась на Сильви.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быстро вывести из строя хотя бы одного, иначе она проиграет, а это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Орфис, видя, что Тим не горит желанием сражаться, мрачно бросил ему: — Примени магию высокого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Сяосюэ разгорелся боевой азарт. Она подлетела к Сильви, выставив вперед правую руку, в которой уже была накоплена синяя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ситуация резко изменилась. Под ногами Линь Сяосюэ вспыхнул тяжелый желтый свет. Сильви с остервенелым выражением лица направил жезл, из которого вырвался поток ярко-зеленого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Обнаружена магия земли высокого уровня: Земная клетка】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Обнаружена магия ветра высокого уровня: Хаотичный глаз бури】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Орфис заметил неладное,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медленно подняла голову, и на ее губах наконец появилась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http://bllate.org/book/21344/2166676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