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наконец осознала, что происходит что-то странное: казалось, молочный аромат проникает прямо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упаковку и понюхала: — Нет, это ведь совсем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машинально понюхала свои плечи: — Так пахнет… кхе-кхе-кхе… как же душно!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почувствовала, что ситуация становится пугающей. Она понюхала руки, плечи… а потом и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осознала серьезную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Мое тело источает молочный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скорость обучения совсем не выросла, эффекты не суммировались.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рядом уже просто катался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Носитель, как такие вещи могут суммироваться! И кстати, напоминаю о серьезной проблеме: печенье, которое ты только что съела, еще не начало действовать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Где окно? — Линь Сяосюэ засуетилась. Сейчас молочный запах был таким густым, что стало трудно дышать, а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я стану первой в мире, кто задохнулся от запаха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разбирая дороги, спрыгнула с кровати и, даже не обувшись, босиком добежала до окна и с силой распахнула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ха!… Фу-фу… фу! — она жадно глотала свежий воздух. —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облегченно выдохнула и повернулась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жилом секторе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открывай! — юноша в форме академии с силой колотил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такое? Иду! — недовольно отозвался студент изнутри. Увидев, кто стоит на пороге, он сразу сменил гнев на милость, а его лицо приобрело подобострастное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Сильви! Не знаю, чем обязан вашему визиту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 с высокомерным видом слегка приподнял подбородок и с усмешкой бросил: — Господин Офис обеспокоен положением дел, поэтому лично решил осмотреть ваши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конечно! Мы безмерно благодарны господину за заботу. — Юноша, чья семья была лишь богатыми торговцами, сразу все понял. Он достал из пространственного мешка кошель, набитый до отказа так, что при движении не издавал ни звука. — Ничего особенного, сущий пустяк, примите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 взял кошель, взвесил его в руке и, взглянув на болезненно-скупое выражение лица юноши, усмехнулся: — Сойдет. В следующий раз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 следующий раз обязательно учту. — Увидев, что Сильви уходит, торговец поспешно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 подошел к другому юноше, увешанному роскошными украшениями, и его лицо мгновенно изменилось, став точь-в-точь как у того самого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Офис, прошу принять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Посредственно. — Офис даже не взглянул на подношение, небрежно бросив его в роскошное пространственное кольцо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правы, господин! В следующий раз я прослежу, чтобы они принесли что-то достойное вашего внимания! — Сильви принялся угодливо разминать плечи Офису и крикнул третьему юноше, идущему позади: — Эй, тугодум Тим, ты на что уставился? Не видишь, господин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наконец очнулся, сглотнул слюну и глупо улыбнулся: — Хе-хе, старший брат, второй брат, вы чувствуете? Как же вкусно пахнет… слюнки текут…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Остолоп, ты совсем отупел во сне? — Сильви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пахнет. — Офис принюхался и произнес: —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как всегда проницателен, теперь и я чувствую! — тут же поддакнул Сильви.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уже готов был пустить слюни: — Господин, хе-хе, может, сходим проверим? Там так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Время господина бесценно, как мы можем идти туда, куда ты хочешь? — Сильви схватил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Офис лишь приподнял уголок губ и с интересом произнес: — Любопытно. Пойдемте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Сильви мгновенно изменилось на сто восемьдесят градусов: — Господин прав, я так и знал, что вы захотите взглянуть!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обучения: 92.62%… 92.65%… 92.69%…]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возбужденно потерла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скоро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бы не попробовать применить два изученных ученических заклинания? — пробормотала она, концентрируясь.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указательный палец левой руки и сосредоточилась. [Водяной шар] активирован: на кончике пальца собрался маленький шарик воды размером с пол-ладони, слегка подрагивая.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был прозрачным, казалось, он состоял из чистейшей водной стихии и сиял на солнце, словно сапфир из глубин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солнечные лучи Линь Сяосюэ увидела в отражении водного шара собственное лицо — изящные щечки и мягкие серебристые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просто, как же удивительно! — Линь Сяосюэ вошла во вкус и активировала [Контроль температуры]. Поверхность шара заволновалась, из воды начали вырываться пузырьки, а сверху повалил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кипящий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— это так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Сяосюэ сияли, пока слабое свечение на руке не начало угасать, а две-три капли кипятка не упали на ее нежную кожу: — Ой! Горячо, горячо, горячо! Убрать, убрать!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закричала, но шар никак не исчезал. Видя, что он становится все более нестабильным, она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спаси меня! — Увы, обе системы хранили молчание: одна вообще не подавала признаков жизни, а вторая уже каталась по кровати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его деть! — Линь Сяосюэ не решалась бросить его куда попало и забегала по комнате, ее босые ноги громко шлепали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она увидела на столе пустой стеклянный стакан и ухватилась за него как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столу и поднесла руки к стакану. Шар, не выдержав контроля, упал внутрь, и Линь Сяосюэ поспешно отдернула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Буль-буль… — шар точно попал в стакан, из которого начал подниматься легкий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Напугала до смерти, — Линь Сяосюэ с облегчением похлопала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тренироваться во дворе. — Она злобно зыркнула на световой шар. — И ты, печенье, почему не предупредил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создала [Лечебный водный шар], чтобы охладить обожженную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с разгону подпрыгнул с пола и приземлился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Носитель глупенькая, голова плохо соображает, да и ты не спрашивала,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только хотела возразить, как шар прыгнул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кажется, пришли не самые приятные гости. Маленький Носитель, лучше подумай, как их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с недоумением обернулась, и в этот момент в дверь яростно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внутри,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Линь Сяосюэ в испуге отступила назад. Она была уверена, что не знает этих людей, но любопытство взяло верх: она осторожно придвинула стул к двери и заглянула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знаю, что внутри кто-то есть! — Линь Сяосюэ увидела за дверью юношу с вытянутым лицом, при одном взгляде на которого хотелось дать ему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по адресу? — с сомнением спросил за его спиной другой парень, похожий на злобного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кто-то стоял, но его было плохо видно, хотя по очертаниям это напоминало… огромного свиночеловека в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Длиннолицый с угодливой улыбкой обернулся: — Господин, у меня нюх как у собаки, точно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длиннолицый пес… — пробормотала Линь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Длиннолицый пес снова ударил в дверь и залаял: — Не открываешь? Похоже, придется применить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Сяосюэ не успела ничего понять, как в дверную щель ворвался порыв ветра, и перед глазами вспыхнуло красное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Обнаружена опасность перед Носителем. Активирован режим автоматической защиты!]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Неведомая сила оттолкнула Линь Сяосюэ вправо, и в то самое мгновение, когда она скрылась за стеной, зеленый вихрь разнес деревянную дверь в щепки, разбросав обломки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http://bllate.org/book/21344/2166675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