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быстро настроился на нужный лад, а затем, не скрывая легкого румянца, задал мучивший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считаем себя друзьями? — это было то, что Линь Баньсин хотел узнать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Дай мне еще немного времени, — Цзян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Линь Баньсин просиял. Если судить по словам Цзян И, казалось, что до выполнения задания осталось совсем немного. А что касается его собственных целей… ну, об этом он подумает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домой или в кофейню? — Линь Баньсин вспомнил, что Цзян И еще нужно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 кофейню, — Цзян И посмотрел на их сцепленные руки. Ему нравилось прикасаться к Линь Баньсину.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люди, которых ты ненавидишь? — любопытство Линь Баньсина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И, казалось, вспомнил что-то неприятное, и лицо его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отца. И еще Чэн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Цзян Чжиго всё внутри Линь Баньсина возмущенно вскипело, но вот Чэн Люй… С каких пор он оказался в одной категории с отцом Цзян И? Спрашивать про Цзян Чжиго было бы неловко, но как быть с Чэн Люй? Линь Баньсин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И, перебирая пальцы Линь Баньсина,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причинил тебе боль.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Ощущения, передававшиеся через пальцы, были странными, словно это был какой-то более интимный жест. Линь Баньсин почувствовал, как у него заалели уши, а в голове зашумело. Эти слова Цзян И окончательно погрузили его в сахарный сироп под названием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подумал, что сейчас он, вероятно, просто игрушка, которая нравится Цзян И: как удобно, так и вертит, но ведь такие слова и поступки очень легко истолковать превратно…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Баньсин, чувствуя беспомощность, высвободил руку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Держаться за руки — это довольно интимный жест. Обычно так делают только влюбленные. Друзья могут держаться за руки лишь изредка,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И, почувствовав пустоту в ладони, не сводил с нее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опешил. Почему ему казалось, что после действия чар люди становятся такими несносными?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смысле, можно держаться за руки раз в день, но нельзя делать это по несколько раз на дню, уяснил?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уловил только слова можно держаться, поднял взгляд на Линь Баньсина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выдохнул и взглянул на часы. Оставалась всего минута. Ему стало не по себе при мысли о том, что скоро Цзян И придет в себя, ведь он воспользовался моментом и задал столько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Цзян И, Линь Баньсин собрался искать Янь Фэя. Тот, недолго думая, выведал адрес Линь Баньсина и заявил, что будет жить у него, так что Линь Баньсину пришлось отправиться домой ждать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с Линь Баньсином, Цзян И направился в кофейню. По пути его взгляд постепенно прояснялся. Вспоминая произошедшее, Цзян И тронул губы легкой улыбкой: какой же он милый, особенно когда пытается его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Линь Баньсин переступил порог дома, как услышал голос Янь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можно называть ее тетей? Кто бы ни взглянул, все сразу скажут, что это старшая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Баньсина от этих слов по спине побежали мурашки, а вот его мать была в восторге. Она расплылась в улыбке, не переставая подкладывать Янь Фэю еду, а в ее глазах светилась такая нежность, что, казалось, она вот-вот польется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вернулся. Это мой однокурсник Янь Фэй, он поживет у нас несколько дней, — Линь Баньсин представил гостя как положено, хотя тот уже успел подружиться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он сам представился, как только пришел. Садись скорее ужинать, — мать Линь Баньсина души не чаяла в этом миловидном друге сына, который так сладко стелил.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это, и не поймешь, кто здесь родной сын. Она улыбается ему чаще, чем я видел за целый месяц, — подколол мать Линь Баньсин.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приходишь, сразу падаешь на кровать. Чтобы я улыбалась, нужно хотя бы на глаза показываться, — закатила глаза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Линь Баньсин, как ты можешь так поступать? Это уже слишком, — Янь Фэй, продолжая уплетать ужин, подлил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когда ешь — жуй, а не болтай, — Линь Баньсин оказался под перекрестным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посмотрите на него! — Янь Фэй притворно надулся, ища поддержки у матери Линь Баньсина.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 ешь, раз такой разговорчивый! Быстро за стол! — шутливо прикрикнула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мам, я же знаю, что ты меня любишь, — после ужина Линь Баньсин позвал Янь Фэя обсудить прогресс по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я просто ненавижу суккубов! Чуть что не так — сразу раздеваются, я просто не могу, а-а-а! — наконец-то найдя свободные уши, Янь Фэй затараторил без остановки. — Ты даже не представляешь, в какой переплет меня втянул прошлый высший суккуб! Говорю тебе, я еще ни разу не встречал нормальных представителей этого вида! Наверное, в их картине мира такое поведение — норма. А уж когда их нельзя трогать, нельзя смотреть, да еще и нужно схватить — это задача повышенной сложности! Я так устал, просто ужас. Но я справился, потому что я — Янь Фэй! Глава пятого отдела! Кстати, я тебе еще не рассказывал…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поток пустой болтовни и видя, что тема уходит в сторону, Линь Баньсин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а что насчет Линь Сюэсюэ?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ее не похищал. Хоть наш пятый отдел и слывет немного более хладнокровным, чем остальные, но! Мы действуем четко по правилам. Таких, как Линь Сюэсюэ, кто не запятнал себя убийствами, мы обычно просто лишаем памяти и забираем способности, — с гордостью ответил Янь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считать, что задание выполнено? — спросил Линь Баньсин, уже успевший понять за эти два дня, что Янь Фэй — хвастун и болтун.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 Но нужно понаблюдать еще несколько дней. Так и быть, раз уж ты так меня любишь, я побуду с тобой еще немного! — Янь Фэй с улыбкой обнял Линь Баньсина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это я буду присматривать за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http://bllate.org/book/21343/2166379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