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— выходец из семьи нуворишей. Его родители, познавшие нужду, добившись успеха, не страдали высокомерием, и сам Линь Баньсин рос человеком простодушным и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окруженный роскошью, он привык сорить деньгами, если был в хорошем настроении. Не знавший жизненных невзгод, он оставался наивным и добрым малым. Поступив в престижную межзвездную школу, он сразу привлек внимание местных «авторитетов» своим вызывающе дорогим стилем одежды. Его сделали своим номинальным лидером: у этих ребят водились деньги, но по сравнению с состоянием Линь Баньсина они выглядели нищими.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признали его главным, и теперь любые свои пакости сваливали на него, утверждая, что действуют по указке босса. Со временем в школе стали побаиваться самого Линь Баньсина.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прекрасно понимал, зачем эта компания снова пришла к нему — разумеется, у них закончились деньги. Они прикрывались благородными целями, якобы собирая средства на расширение своего «бандитского» влияния, хотя на деле просто проматывали всё на развлечения. Прежний владелец этого тела был донельзя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взглядов всего класса Линь Баньсин подошел к дверям. Цзян И отложил ручку — писать дальше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расплываясь в угодливых улыбках, закинули руки на плечи Линь Баньсину и повели его в коридор. Линь Баньсин бесшумно увернулся от их прикосновений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Крепкого телосложения парень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нас закончились средства на деятельность. Мы тут присмотрели одного новичка, парень — что надо, настоящий талант, но есть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спросил Линь Баньсин. Это был Чэн Люй, считавшийся его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Люй почесал затылок, смущенно хихикая: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понимаешь, он просто бредит рестораном Парящий чертог. Сказал, что вступит в нашу банду, только если мы сводим его туда пять раз. Наши прежние запасы ушли на один поход, так что... босс,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давно знал, зачем они приходят, но, услышав это, все равно разозлился, чувствуя несправедливость по отношению к прежнему хозяину тела. Парящий чертог был элитным рестораном с закрытой клубной системой. Обычные люди о нем даже не слышали, не говоря уже о том, чтобы выдвигать столь нелепые требования. Очевидно, они просто подсели на еду, которой их угощал Линь Баньсин, и теперь придумывали предлоги.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этого парня хороший вкус, — заметил Линь Баньсин.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Мы же кого попало не берем, — Чэн Люй, видя, что дело выгорает, не мог скрыть довольной улыбки. — Мы этого парня обязательно заполучим. Для других такое требование — сказки, а для босса — раз плюнуть!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босс, но вы тоже члены организации. Вам нужно нарабатывать опыт, нельзя же вечно полагаться только на меня. Как считаете? — Линь Баньсин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босс прав, нам нужно учиться самим! — поддакнули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насчет средств? — осторожно поинтересовался Чэн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вам нужен опыт, то и займитесь этим сами. У меня дела, так что я пойду. Удачи, я в вас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Баньсин развернулся и вернулся в класс, не заботясь о том, как они на это отреагируют.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Люй опешил, а когда Линь Баньсин отошел достаточно далеко, его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занимайтесь сами? Денег у него небось не осталось, вот и строит из себя богача. Терпеть не могу таких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главарь! И это он еще наш босс?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так что, в Парящий чертог не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идем... иди ты к черту! У тебя деньги есть? — Чэн Люй отвесил ему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ну у тебя же есть, ты в прошлый раз целый бар арендовал.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тратиться на вас? Губу раскатали, валите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Люй занервничал: тот бар оплатил Линь Баньсин, а он просто присвоил себе лавры, за что его и сделали «главарем». Не добившись денег, он в ярости увел свою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Линь Баньсин снова поймал на себе любопытные взгляды одноклассников. Он прошептал 420: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быть школьником. Столько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разве жизнь школьника — это счастье? Мне бы так хотелось это пережить, — отозвался 420.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когда-нибудь тоже попробую! — наивно заявило 420.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обведя систему вокруг пальца, Линь Баньсин в отличном настроении вернулся на свое место. В глазах Цзян И это выглядело так: Линь Баньсин куда-то сходил и вернулся с сияющей улыбкой. Видимо, у него много друзей, и отношения с ними самые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сел за парту, увидел, что Цзян И всё еще решает задачи, и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начался! Меняй учебник!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остановился, поднял голову и посмотрел на кафедру — урока не было. Он молча отвел взгляд и равнодушно посмотрел на Линь Баньсина. Увидев такую реакцию, Линь Баньсин понял, что его шутка удалась, и рассмеялся — открыто, искренне, с озорным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отразился Цзян И. Этот смех словно проник в самую душу парня. Цзян И замер, глядя на Линь Баньсина, и вдруг его нахмуренные брови расслабились, в глазах промелькнула улыбка, а уголки губ едва заметно дрогнули. Это длилось лишь мгновение, но Линь Баньсин успел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подобна грохоту лавины, сошедшей с ледника, который не таял тысячи лет. Мрак, окутывавший Цзян И, был развеян одним лишь этим смехом. Его черты лица, и без того безупречные, ожили, и произведенное им впечатление усилилось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Баньсина пропустило удар, а затем забилось в бешеном ритме. Он не удержался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идет улыбка. Улыбайся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Линь Баньсин увидел, как лицо Цзян И снова стало холодным. Тот, словно осознав свою оплошность, опустил голову и положил на парту книгу. Это был учебник древнекитайского. Линь Баньсин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урок — межзвездный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молча убрал одну книгу и достал другую. Он не смотрел на Линь Баньсина, но его уши стали пунцовыми. Линь Баньсину хотелось смеяться еще сильнее, но, глядя на такое смущение,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межзвездного языка Цзян И вернулся к своему привычному ледяному образу, но Линь Баньсина при одном взгляде на него разбирал смех. К концу урока у него уже разболелся живот от усилий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420, я больше не могу, у меня живот болит. Быстро, дай мне восстанавливающую пилюлю!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Обмен прошел успешно! — предметы из системы действовали мгновенно, и боль сразу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неужели это было так смешно? Береги здоровье! — забеспокоилось 420.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очень интересно. Теперь я с нетерпением жду наших заданий, — в глазах Линь Баньсина всё еще плясали искорки. — Кстати, Цзян Чжиго не предпринимает никаких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420, лежа на своей маленькой кроватке, раскинуло руки 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 того момента, как мы прибыли, он всё время пропадает в игорном доме. Выигрывает довольно много. Согласно моему анализу, когда у него есть деньги, он не трогает мать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 следить. Нельзя терять бдительность. Сейчас еще рано, вполне возможно, что в итоге он проиграется в пух и прах, — ответил Линь Баньсин.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Из четырех дневных уроков три уже закончились. Прозвенел звонок, учитель вышел из класса, и ученики оживились. Кто-то пошел гулять, кто-то вытирал доску, кто-то собирал тетради, а кто-то досыпал.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И взял свою кружку и встал. Увидев, что он собирается выйти, Линь Баньсин тоже поднялся. Заметив кружку, он понял, что Цзян И идет в комнату с питьевыми автоматами: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 Три урока просидел, нужно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кивнул, и они вместе вышли из класса. Едва они оказались в коридоре, как столкнулись с Чэн Люем. Тот шел развязной походкой, держа в руках стакан чая с молоком. Увидев Линь Баньсина, он замялся, а его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присмотрелся и заметил, что в розовом пакете, помимо чая, лежит букет розовых роз. Он всё понял, похлопал Цзян И по плечу, прося подождать. Цзян И с интересом наблюдал за происходящим — он помнил, что этот парень был из окружения Линь Баньсина.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Люй, принес мне чай? Как удачно, только из класса вышел и сразу тебя встретил.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Люй спрятал руку с чаем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точно, какая удача, босс. — Он сжал стакан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заметил это движение, усмехнулся и протянул руку, требуя отдать напиток. Чэн Люй, мучимый внутренним конфликтом, с неохотой вытащил чай и протянул его Линь Баньсину. Тот принял стакан, бросил на него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Видишь, босс не зря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Люя почернело, он сжал зубы, чтобы не сорваться: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долг...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ослепительно улыбнулся ему, затем вытащил из пакета розовые розы и протянул их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мне не нравятся, забери. В следующий раз приноси просто чай, без всякой мишуры.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Люй оскалился, губы его дрожали, но он сдержался и молча взял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спасибо, я пошел, — бросил Линь Баньсин и потащил Цзян 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отошли, Чэн Люй перестал притворяться и рявкнул на свою компанию: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уставились? Валите отсюда! Еще раз посмотрите — пришибу!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Люй! Что ты сказал?! Повтори! — откуда ни возьмись появился завуч и ухватил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Люй мгновенно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 класс! — завуч грозно взглянул на него и, убедившись, что всё спокойно, пошел дальше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завуча, Чэн Люй посмотрел на розы в своей руке и вспомнил про лимитированную коллекцию чая, ради которой он прогулял уроки и отстоял часовую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ученик испугался, закрыл книгу и бросился наутек, опасаясь неадекватных выходок парня. Чэн Люй смотрел на розы. Он уже давно ухаживал за новенькой. Услышав, что она хочет этот популярный чай, он прогулял занятия, купил букет и планировал подарить его после урока — теперь всё было испорчено Линь Баньсином. Он считал того своим боссом, а тот, выходит, и правда возомнил себя хозяином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Баньсин, ты у меня еще попляшешь.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Баньсин и Цзян И дошли до питьевой. Цзян И был умен и сразу понял, что отношения между ними не такие уж и теплые. Как ни странно, его настроение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Баньсин, прислонившись к стене, пил чай, который принес Чэн Люй, и наблюдал, как Цзян И набирает воду. Он посмотрел на его термос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пьешь холодную воду или напитки со льдом?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И закрыл крышку термоса и посмотрел на Линь Баньсина. — Я закончил,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оттолкнулся от стены и пошел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так приятно выпить чего-нибудь ледяного.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боялся холода — всё ледяное напоминало ему о болезненных воспоминаниях. Ледяная вода для купания, еда, простоявшая весь день на морозе — именно так он пережил зиму, когда Хэ Янь лежала в больнице. Цзян И сжал термос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проживешь долгую жизнь. Ешь молча, пьешь только горячее, избегаешь холода — с таким здоровым образом жизни долголетие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Баньсин, услышав это, хотел было привести его привычки в доказательство своей правоты, но внезапно вспомнил, что ждало Цзян И в оригинальном сюжете. Сердце болезненно кольнуло, и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уверенность? — Цзян И опустил взгляд и увидел лицо Линь Баньсина.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обычного дурашливого вида, сейчас он был серьезен, брови слегка нахмурены, а во взгляде читалась решимость. Это вызвало у Цзян 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остановился, положил руку на плечо Цзян И и, пристально глядя ему в глаза,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мой друг, и я позабочусь, чтобы ты жил долго. А во-вторых, ты очень хороший человек, и судьба будет к тебе благосклонна.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остановился. Он инстинктивно хотел сбросить руку с плеча, но слова Линь Баньсина заставили его замереть. Он молча смотрел на Линь Баньсина, затем невозмутимо убрал его руку со своего плеча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долгая жизнь — это благо?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раз посещали мысли о самоубийстве, еще с самого детства, но он боялся. Повзрослев, он не мог бросить мать, у него даже появлялись мысли уйти вместе с ней, но этот подонок всё еще жил, так почему они должны мучительно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открыл было рот, чтобы ответить, но прозвенел звонок. Цзян И, казалось, не хотел слышать ответ, и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Баньсин последовал за ним. Вскоре пришел учитель, Цзян И снова слушал лекцию и решал задачи, а Линь Баньсин всё думал над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420, долгая жизнь — это действительно благо?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420 в этот момент делало маску из огурцов. Несколько кружочков лежали на его пухлом личике. Услышав вопрос, оно немедленно открыло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случилось? Ты впервые задаешь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 думаю о Цзян И. Для него долгая жизнь — это хорошо? — Линь Баньсин снова вспомнил финал оригинальной истории, и настроение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420 сняло огуречные кружочки и, следуя принципу безотходности, начало их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оригинальной истории для Цзян И, когда не стало матери, долгая жизнь не была благом. Но теперь, в этой реальности, всё еще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http://bllate.org/book/21343/2166371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