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у вас сообщение от Высшего управления, — механический голос 420 раздался прямо в ухе Линь Баньсина.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открыл уведомление: это был вызов на встречу от Управления. Его спрашивали, свободен ли он через десять минут для обсуждения важного дела. Линь Баньсин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ответить, что буду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коллегами, Линь Баньсин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Соединяю с тридцать пятым этажом, господин Баньсин, — раздался в кабине официальный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жил в мире высоких измерений, где технологии достигли небывалых высот, а разумный искусственный интеллект проник во все сферы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мои нули в коде стали какими-то тусклыми, не знаю почему. Наверное, надо найти время и заглянуть в больницу для ИИ, — снова заговорил женский голос, в котором слышалось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переутомились? У моего 420 на прошлой неделе из-за ночных марафонов сериалов померкло больше сорока нулей, так его тогда так напугало, что он до конца недели работать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раздался обиженный голос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кажется, вы правы, — снова заговорил лифт. — В эти дни я допоздна засиживалась за обработкой данных, видимо, пора выспаться. — Раздался мелодичный звонок. — Тридцать пятый этаж. Желаю вам приятной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вышел из лифта и направился в конференц-зал. Вскоре вошла эффектная женщина с длинными серебристыми волосами в строгом черном костюме. Они обменялись кивками.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Баньсин. Высшее руководство решило создать восьмой отдел, и я, Эйли, отвечаю за его формирование. Хочу обсудить с тобой детали. Ознакомься, пожалуйста, с документами. — С этими словами Эйли протянула ему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читал, Эйли внимательно рассматривала сидящего напротив юношу. Густые мягкие черные волосы с легким блеском обрамляли тонкие черты лица, губы напоминали лепестки сакуры, а идеальный овал лица придавал его облику оттенок легкой агрессивности. Однако в глазах светилась такая нежная глубина, что весь его образ мгновенно менялся, приобретая одухотворенную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мирами существовало в измерении высшего порядка, чтобы поддерживать стабильность всех реальностей. До сих пор существовало семь отделов, каждый из которых выполнял свои задачи. Но руководство заметило, что во многих мирах второстепенные персонажи с трагической судьбой начали испытывать такое сильное негодование, что это стало угрожать стабильности самих миров. Было решено ускорить создание восьмого отдела — спасательного.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главу для нового подразделения, взоры начальства обратились к Линь Баньсину из четвертого отдела. Четвертый отдел, известный как актерский, занимался внедрением сотрудников в сюжеты миров. Линь Баньсин выделялся среди всех благодаря своему безупречному пониманию сценариев и невероятному мастерству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ознакомился с основными задачами восьмого отдела. Вы хотите, чтобы я стал его главой? — спросил Линь Баньсин.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Вряд ли ты хочешь вечно оставаться рядовым сотрудником, к тому же у главы отдела привилегий куда больше, — Эйли игриво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Баньсин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высшее руководство так мне доверяет, я, конечно, не могу их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 на мгновение залюбовалась его улыбкой, подумав, что этот мужчина слишком опасен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пусть будет так, — Линь Баньсин выглядел довольным. Восьмой спасательный отдел Управления мирами был официально основан.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лифту, двери распахнулись. Внутри царила тяжелая, гнетущая атмосфера, а на лицах присутствующих читалась крайняя тревога. Линь Баньсин узнал в них представителей высшего руководства и, кивнув, вошел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Цзян Пэй очнуться? — донеслось до него приглушенное обсуждение, прежде чем двери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Пэй? — прошептал Линь Баньсин. Это имя всплыло в памяти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пятого отдела, карательного. В Управлении его за глаза называли Янь-ваном — владыкой ада. Не было такой ереси в мирах, которую он не смог бы искоренить, и не было в Управлении человека, который не испытывал бы перед ним трепета. Линь Баньсин относился к нему иначе — Цзян Пэй однажды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 время выполнения задания, в мире завелась ересь, которая безжалостно истребляла местных жителей. Линь Баньсин вступил в бой, но силы были неравны, и он уже приготовился к смерти, когда появился Цзян Пэй. Угроза была устранена за считанные мгновения, а на прощание Цзян Пэй лишь бросил сухое: Хорошая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Линь Баньсина Цзян Пэй был почти неуязвим. Трудно было представить, какой силы должен был быть противник, чтобы так тяжело ранить его. Радость от повышения мгновенно улетучилась, сменившись глубокой тревогой. Цзян Пэй спас его, он спасал бесчисленное множество людей — его существование было гордостью этой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420, готовься, мы приступаем к заданию, — Линь Баньсин взял себя в руки и направился к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входим в мир задания? — уточнил 420.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начинай. — Линь Баньсин лег в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подключение к миру, поиск цели... Соединение установлено.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лаборатории на верхнем этаже мужчина лежал в питательной капсуле, окруженный группой специалистов.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точно сработает? А если мы провалимся? Мы не можем позволить себе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другой выход? Дух Цзян Пэя распадается, это единственный способ лечения. Разве раньше не было успешных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случай не тот! Это же глава пятого отдела, ледяной Янь-ван. Кто вообще может прийтись ему по душе? Ты хоть раз видел, чтобы он проявлял к кому-то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внешность, сводящая с ума, а ему плевать на всех красавцев и красавиц. Если после фрагментации духа он останется таким же в малом мире,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молиться. Сейчас остается только верить в Линь Баньсина.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Линь Баньсин узнает и разозлится? Мы ведь отправили фрагмент духа Цзян Пэя в его мир без согласия, да еще и сделали его объектом задания. Как-то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ничего не будет. У Баньсина отличный характер, он поймет. Если бы он заранее знал, что нужно спасать Цзян Пэя, на него бы давила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если Линь Баньсин будет в ярости, сам будешь расхлебывать, мы не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удачу Цзян Пэя подавили?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Но после подавления Цзян Пэю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 никому не проболтаться. Когда Цзян Пэй очнется, тогда и будем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http://bllate.org/book/21343/2166368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