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Синцы на мгновение затуманился. Размытые фрагменты воспоминаний прежней владелицы тела — о том, как её притесняла компания и как вонзали нож в спину так называемые друзья, — наложились на её собственные переживания из прошлой жизни, когда ей тоже доводилось терпеть подобную несправедливость. Всё это словно задело какую-то чувствительную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стал тише, в нём проступила неподдельная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точно уловила эту перемену и заговорила ещё тише, но гораздо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Что именно произошло? Не называй мне имён, расскажи о своих чувствах. Было ли это похоже на то, как будто... пол под ногами внезапно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закусила губу, опустила глаза и уставилась в щель между досками пола. Её пальцы непроизвольно сжались в кулаки, а голос почти застрял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чувствовала себя дурой. Всё, во что я верила всей душой, оказалось...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самобичевания и удушливой обиды медленно поднималось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чувство — будто ты полная дура, — подхватила Чи Си, её тон был полон сопереживания, словно она вела её за собой. — Ты злишься не на других, а прежде всего на себя. Как я могла быть такой наивной? Как я могла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почти гипнотически: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Удержи это чувство, не дай ему ускользнуть. А теперь посмотри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Си мгновенно изменился. Из холодно-отстранённого он стал лицемерным, в нём промелькнула снисходительная жалость, словно она смотрела на безнадёжного глупца: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тот человек, который так долго водил тебя за нос, считая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инстинктивно вскинула голову и наткнулась на взгляд Чи Си — невероятно ранящий, в котором ясно читалось: Как же легко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Си нарочито мягким, вызывающим крайний дискомфорт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ну не надо так, я же хочу как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словно игла, закалённая в ледяной воде и опалённая огнём, с хирургической точностью вонзилась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как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вздрогнула, будто её ударило током. Вся сдерживаемая обида, сомнения в себе и унижение нашли выход. Раздался взрыв, превративший всё внутри в бушующее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мгновенно покраснели — не от актёрской игры, а от прилива крови. Голос дрожал и срывался от неистового волнения, каждое слово вырывалось из горла с трудом, пропитанное искренней болью и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водила меня за нос, как дуру, и смеешь говорить, что это ради моего блага?! Он украл мои стихи! Мою музыку! Мой тяжкий труд! Ты видела всё и молчала, а потом ещё и подтвердила его ложь! И ты называешь это заботой? Я так тебе доверяла! Я отдала тебе всё, что у меня было, на хранение! А ты взяла мои вещи и раздала этим шакалам! Ты прикрывалась благими намерениями, чтобы сговориться с волками! Ты стояла и смотрела, как они по кусочкам пожирают мою плоть! Это ты называешь ради моего блага?!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грудь её вздымалась, глаза горели пугающим красным блеском, в них дрожали слёзы, но она не дала им пролиться. Она была полностью поглощена этим чувством гнева, которое, казалось, могло сжечь всё вокруг, и не могла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Лэй, который всё это время молча наблюдал,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 — Его слова были кратки, но весили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Си вновь стал мягким, в нём промелькнуло облегчение и едва заметная жалость. Она легонько похлопала Вэй Синцы по напряжённой руке и протянула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Очень хорошо. Запомни это чувство, запомни, как именно я заставила тебя его проявить. В следующий раз ты сможешь вызвать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Синцы отшатнулась, словно от ожога. Она не взяла салфетку, поспешно опустила голову, прячась от чужих глаз, и пробормотала подавленным,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потеряла контроль. Я не голодна,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почти побежала в свою комнату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Способности Чи Си к наставничеству просто божественны!]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взрывная мощь... у меня мурашки по коже...]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это ведь была просто игра? Почему мне показалось, что Вэй Синцы задели за живое?]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Синцы умеет писать песни? Когда она успела?]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были такие слухи? Покопалась в прошлом, в её чёрных списках упоминалось, что раньше она называла себя автором-исполнителем, но потом её обвинили в плагиате?]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[Плагиатчица ещё смеет говорить о тяжком труде? Смешно, как ни играй, а репутацию не отмоешь!]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[Стоп! Я предсказатель! Ставлю на то, что Тяньму Интертейнмент — это сплошной обман! Профессионально разводят новичков на кабальные контракты, выжимают соки из безызвестных артистов, а их творчество отдают своим любимчикам, чтобы создать им образ талантливых звёзд! Вэй Синцы, похоже, тоже попала в эту ловушку?]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Слишком много информации!]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[Заскринила предсказание! Посмотрим, пришлёт ли Тяньму адвокатов после рассвета!]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тоже заскринил! Если это правда, то шоу из романтического превращается в историю мести!]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[Месть королевы абстракции? Такого даже в сценариях не пишут!]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просто наблюдаю, но от того, как дрожал голос Вэй Синцы... чёрт, моё мнение как хейтера пошатнулось на нанометр...]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странная тишина, в воздухе словно висели осколки эмоций, оставшиеся после вспышки Вэй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держа в руках невостребованную салфетку, невозмутимо вернулась на диван, взяла низкокалорийное пирожное и принялась есть его маленькими кусочками, словно не она только что «вонзила нож» словами и взглядом, спровоцировав эмоциональное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её спокойной маской мысли работали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Вэй Синцы выкрикивала слова про стихи, музыку и тяжкий труд, было нечто большее, чем просто актёрское мастерство — это выглядело как настоящая, острая боль от вскрытой старой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чувство, когда человек, которому ты доверял больше всего, вонзает нож в спину, а ты не можешь дать отпор,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слухи о том, что Тяньму обожает оптимизировать ресурсы, перекладывая заслуги безызвестных артистов в карманы своих любимчиков. Для такой артистки без связей, как Вэй Синцы, чья игра поначалу не блистала, они были идеальными «донорами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отбросить все скандалы, способности Вэй Синцы к обучению и пониманию материала превзошли все ожидания. Она схватывала на лету, и если дать ей нужный эмоциональный толчок, она выдавала невероятную энергию. Это был необработанный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написания песен... Чи Си отпила чаю и решила: нужно попросить агента внимательно изучить биографию Вэй Синцы и разобраться, сколько мутных историй скрывается за теми обвинениями в плагиате. Если в ней действительно есть талант, а её просто подставила компания, то протянуть ей руку помощи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милая Гань Сыюнь с тревогой посмотрела на закрытую дверь комнаты Вэй Синцы, а затем на оставшийся на столе кусок клубничного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госпожи Вэй пропал аппетит... Может, мне убрать пирожное в холодильник? Вдруг она проголодается позже, съест что-нибудь сладкое, и настроение улучшится? — С этими словами она осторожно взяла тарелку, словно несла хрупкий предмет, и поставила пирожное в холодильник, стараясь разместить его так, чтобы оно было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Си... такая хладнокровная женщина, только что устроила драму, а теперь спокойно ест пирожное?]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называется профессионализм! Полный контроль над эмоциями!]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Сыюнь — настоящий ангел, так заботится о Вэй Синцы.]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интересно, что Вэй Синцы делает в комнате? Плачет в подушку?]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 сцена была... очень сильной.]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Вэй Синцы столько скандалов, кто знает, может, она просто играет на публику?]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поплакала, пожаловалась, и теперь хочет обелиться? Думает, мы такие глупые?]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либо письмо от адвокатов Тяньму, либо новый финт от Вэй Синцы.]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