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розовой команды. Чи Си, ни секунды не колеблясь, подошла к доске и взяла маркер. Её голос звучал прохладно, но в нём чувствовалась какая-то внутренняя уверенность, которая сразу успокаивала: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Сыюнь тут же послушно кивнула, сложила руки в молитвенном жесте и посмотрела на подругу с полным 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Чи! Я буду очень стараться угадать!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так, будто собиралась на важнейший экзамен, а Чи Си была тем самым отличником, который заранее выделил все главные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Наша Си-бао ведь в свое время настоящую выставку проводила! Это же игра на другом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она держит маркер, напоминает владение скипетром!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Юнь такая милая! Как хомячок, ждущий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правильный подход к игре, а то, что устраивал Вэй Синцы — это просто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Чи Си взяться за дело, как сразу понятно — сейчас будет искусство!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Напарницы быстро надели снаряжение, и ведущий показал первое задание: поедание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лишь мельком взглянула на карточку и, почти не задумываясь, склонилась к доске. Её запястье легко двигалось. Всего пара штрихов — и на белом фоне возник лаконичный, симпатичный человечек, который с аппетитом уплетал дольку ярко-красного арбуза; она даже мастерски прорисовала несколько косточек.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 мило! Сразу всё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Си-бао рисует так выразительно! Настоящий художник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нормальный стиль рисования! Вэю Синцы стоило бы поучиться!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Чи Си это уровень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Сыюнь выкрикнула ответ в ту же секунду, как маркер коснулся доски: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Поедание арбуза!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Розовая команда получает балл! Готовьтесь ко второму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задание: КФС.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слегка склонила голову набок, раздумывая, а затем снова принялась за дело. В этот раз рисунок вышел более детальным: на доске ожил добродушный дедушка в очках и с галстуком-бабочкой. Она невероятно точно схватила все характерные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Сыюнь моргнула, немного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КФС? Э-э... они что, спонсируют наше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ход мыслей внезапно переключился на деловое сотрудничество, что немало позабавило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малышка Юнь, ты разбираешься в спонсорстве!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КФС: внезапно упомянуты, можно подумать о денежном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Рисунок как живой! Чи Си — ходячий принтер!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Контраст просто жестокий, сразу вспоминается, как Вэй Синцы рисовал Гуань-юня, снайперски целящегося в птичку...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Розовая команда ответила верно, плюс балл! КФС пока нас не спонсирует, но мы открыты к предложениям!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точным и понятным рисункам Чи Си, они добрались до последнего задания: как тигру добавить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на мгновение задумалась, подыскивая самый наглядный способ выражения. Вскоре она начала рисовать: изобразила величественного тигра в профиль, а затем по бокам добавила огромные расправленные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Сыюнь внимательно присмотрелась и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тигру добавить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утвердительно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Розовая команда угадала девять слов, итого девять баллов! Когда рисует учитель Чи, сложность игры падает до минимума!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Чэн сказал как есть! Чи Си здесь, чтобы вытянуть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Си-бао: это что, моя вина? (с невозмутимым лицом)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пара так гармонично смотрится, обожаю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— красная команда, приготовьтесь!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и Линь Вэйвэй вышли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тут же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буду угадывать. Рисую я не очень красиво, боюсь подвести учителя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направилась к месту для угадывающего, с ожиданием глядя на Шэнь Лэя. Тот остался бесстрастным, лишь едва заметно кивнул и молча сел перед доской. Он взял маркер, и его поза была настолько выверенной, будто он собирался чертить архитектурный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в красной команде... немного напряженная.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Лэй: не трогайте меня, я занят рисованием.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кажется, тоже отлично рисует! 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приготовились. Первое задание: Халк.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приподнял бровь, посчитав задание простым. Он быстро набросал мужской силуэт с гипертрофированными мышцами, закрасил его зеленым и рядом нарисовал стрелку с подписью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Шэнь Лэй молодец! Даже мышцы прорисовал!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Лаконично и понятно! Вот это эффективное рисование!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тысяч раз надежнее, чем рисовать пчелу-учителя!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посмотрела на рисунок и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Зеленый... качок?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покачал головой. Подумав, он добавил у ног зеленого великана крошечного человечка, стрелками подчеркивая разницу в масштабах.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Халк, да? Потому что он огромный!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команда получает балл. Готовьтесь ко второму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задание: опавшие листья возвращаются к корням.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несколько секунд обдумывал концепцию, затем начал рисовать. Сначала он изобразил большое дерево, под ним — холмик земли и переплетенные корни, а рядом — падающий лист, четко указав стрелкой направление к корням.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 подтекстом, не так-то просто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 рисует довольно образно, суть возвращения к корням передана.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Настало время проверить способности Линь Вэйвэй к 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посмотрела на рисунок и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Опавшие листья?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осенний ветер срывает листья?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назвала еще несколько близких по смыслу, но неверных вариантов. Время неумолимо шло, и в итоге она была вынуждена сдаться, виновато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Шэнь, я не смогла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Лэя не дрогнул ни один мускул, он лишь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был: опавшие листья возвращаются к корням. За второе задание баллы не начислены. Готовьтесь к третьему...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Шэнь Лэй, поняв, что стандартные методы не работают, сменил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задание: собирать хризантемы у восточного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строчку из стихотворения, Шэнь Лэй надолго задумался. Он разделил доску на секции и нарисовал пять маленьких картинок: радугу, хризантему, компас с акцентом на букву Е (восток), грушу и стрелку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указал на первую и вторую картинки и соединил их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внимательно всмотрелась: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Радуга... хризантема... восток... груша... вниз? — Она проследила за движением руки Шэнь Лэя, и её снова озарило. — Собирать хризантемы? О! Это собирать хризантемы у восточного забора!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наконец кивнул, подтверждая правильность.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Шэнь Лэй такой умный! Додумался сменить метод!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деконструкции слов! Интеллект брата Лэя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 окольными путями, но эффективно! Это лучше, чем рисовать абстрактного Гуань-юня!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Лэй такой терпеливый, даже подсказывает.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Вэйвэй наконец-то угадала, иначе это было бы неуважением к стараниям брата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Синцы, учись! Вот как работают профи!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команда ответила верно на 5 заданий, итого: 5 баллов! Текущий рейтинг: синяя команда — 12 баллов, первое место; розовая команда — 9 баллов, второе место; красная команда — 5 баллов, третье место. Учитель Ци Елэй получает утешительный приз за пропуск хода — 50 юаней. Итак, поздравляем синюю команду с получением фонда на свидание в размере 500 юаней на человека! Розовая команда получает по 200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и Кэ Вэньлэ тут же ударили по рукам, празднуя победу, и смеялись так, будто выиграли пять миллионов: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Йе! Мы с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едим куриные ножки!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http://bllate.org/book/21342/2166178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