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и вышла, волоча за собой чемодан — вещи были запихнуты внутрь как попало, и молния, казалось, протестующе скалила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закончила? А тональный крем? Подводка? Помада?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на шоу знакомств приходят красоваться, а она словно пришла мусор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без макияжа она даже лучше смотрится? Эта кожа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запишитесь к офтальмологу.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Чемодан: я вынес то, чего не должен был выносить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молчании. Пункт назначения — особняк, который с первого взгляда выглядел как нечто очень дорогое и сияющее надписью Романтический бюджет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вышла из машины, потянула за собой чемодан, уровень недовольства которого был выше, чем у неё самой, и с любопытством завертела головой, словно статистка, случайно забредшая на съемочную площадку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засмотрелась на небо и деревья, что напрочь забыла о крайне заметном пороге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потеряла равновесие. Вслед за ней кувыркнулся чемодан, и они оба, нарушая все законы физики, совершили нечто вроде тройного сальто назад в стиле кошачьих, после чего она, пошатываясь, чудом…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Устояла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Чемодану повезло меньше: колесико жалобно скрипнуло, и он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Гости, уже успевшие расположиться в гостиной, с безупречным макияжем и грациозными позами, застыли, словно по команде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пришла в себя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проверять, не ушиблась ли сама, а с глубокой скорбью указала на чемодан, начав свой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такое? — она ткнула пальцем в корпус чемодана. — Я разве не говорила тебе вести себя прилично? Сдерживайся! Не надо кидаться на всё, что кажется тебе симпатичным! Когда ты уже избавишься от этой привычки влюбляться в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присела, с нежностью погладила порог, на котором осталась небольшая зарубка, и произнесла с искренним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сестрица Порог, извини, пожалуйста! Я тебя напугала? Вон, даже лицо поцарапала. Мой чемодан просто слишком эмоциональный, но он не со зла! Он просто хотел с тобой подружиться, но разве знакомство начинают с нападения? Разве можно при первой встрече устраивать со мной такие прыжки тигра на добычу? Ты давала согласие? Я давала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она строго посмотрела на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инциденте виноват ты. Приговариваю тебя к заточению на весь вечер. Будешь стоять в углу и размышлять о своем поведении. Как только осознаешь всё глубоко и напишешь три тысячи слов объяснительной, доложишь мне. Если одобрю — тогда и разрешу достать вещи!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еще тяжелее. Слышно было,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взорвался, перемежая смех с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придуривается, привлекает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Порог: вообще-то я никого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пиар,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думает, это мило?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Амплуа сумасшедшей она отыгрывает на все сто, советую продюсерам проверять биографии гостей, кого попало звать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кажется, не хватает одного гостя? Разве не должно было быть четверо парней и четверо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вы что, не в курсе? Тот самый Чжао употреблял запрещенные вещества, его закрыли! Продюсеры только пару дней назад выпустили экстренное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правда? Что за карма у этого шоу, кого ни позовут — либо уголовники, либо психи?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не хватает одного… Продюсерам не позавидуешь, заполучить Вэй Синцы — это почти то же самое, что заполучить уголовника.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Диагноз подтвержден: психическое состояние Вэй Синцы опережает моё лет на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Чемодан: ну и что? Ты такая высокомерная, а меня подставила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было плевать на эту застывшую атмосферу. Она подняла своего провинившегося подопечного и дотащила его до центра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диване нет свободных мест, она ничуть не смутилась, повалила чемодан на бок, плюхнулась сверху и даже с комфортом подпрыгнула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Эй-хей! Прошу прощения, ребята, проспала. Я Вэй Синцы. Звезда в имени, прощание в фамилии. Мой чемодан только что не сдержал чувств и выразил слишком страстную любовь сестрице Порогу, немного вышел из-под контроля,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… (продолжают пребывать в прострации).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Вэйвэй, сидевшая с краю, первой пришла в себя. В глубине её глаз мелькнуло презрение, но на лице мгновенно возникла сладкая, безупречная маска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 всё такая же… энергичная и жизнерадостная.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похвала, но на деле — тонкий намек на её невоспитанность и шумное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гостья, кинозвезда Чи Си, равнодушно скользнула взглядом по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сплетни о её коварстве и страсти к чужим ресурсам, но сейчас перед ней была девушка, чья кора головного мозга выглядела настолько гладкой, что по ней можно было кататься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проигнорировала Лин Вэйвэй — в памяти прежней владелицы эта женщина немало строила козней — и сфокусировалась на Чи Си, которая сидела тихо,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Синцы загорелись,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Настоящая госпожа Чи! Здравствуйте! Вы мне напоминаете дорогой пудинг, который долго лежал на верхней полке холодильника, но когда его достали, он всё еще такой упругий, сладкий и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зал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за сравнение из преисподней? Она проклинает её, что та залежалась и вышла в тираж?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хвалить — закрой рот! Наша Сибао нуждается в твоей оценке?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Сибао, беги от неё подальше! Сглазит!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 Опять пытается хайпануть за счет кинозвезды!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действительно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Вэй Синцы — чрезмерно яркие, говорящие: Я тебя хвалю, похвали меня в ответ. Помолчав секунду, она едва заметно тронула губы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Верхняя полка холодильника… там действительно прохладно, зато продукты дольше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Сибао поддержала шутку?!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Сибао такое терпение, даже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 неё просто высокие манеры, не хочет опускаться до её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госпожа Вэй, — жизнерадостный мужской голос попытался разрядить обстановку. — Я Кэ Вэньлэ. Мы в прошлом году играли вместе в «Оглянись назад», помнишь меня? — парень улыбнулся,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повернулась, посмотрела на него секунды три, и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Помню, помню! Бигль, привет! (привет!)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Кэ Вэньлэ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не, я не такой, не болтай ерунды, хотя фанаты действительно называют меня биглем…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больная? Обзывает его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слушай её! У неё совсем нет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его фанаты правда называют его биглем… Это считается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говорить такое прямо в лицо! Никакого эмоционального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гостья, Гань Сыюнь, предпочитающая милый стиль, попыталась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Вэй. Я Гань Сыюнь. Я слышала ваши песни, можно будет потом взять у вас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вежливая попытка спасти положение, а не как слова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легко согласилась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Вэйвэй тут же вставила слово, прикрываясь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тебе с таким трудом удалось попасть на шоу, будь скромнее, следи за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фразе: Заткнись и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Шэнь Лэй, — раздался низкий, бархатный голос с нотками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топовый киноактер Шэнь Лэй, которого, по слухам, прежняя владелица пыталась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подняла голову от чемодана и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себя: Ого, первый пострадавший нарисовался. Из-за ночных съемок мы вместе вернулись в отель, а это раздули до того, что я якобы лезла к нему в кровать.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гость тоже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Вэй, я Ци Елэй. Мы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Ци! — снова кивнула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Перед Шэнем она притворяется паинькой! Настоящая подхалимка, судит по статусу!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Коварная змея! Знает, что Лэ-лэ добрый, вот и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Вэйвэй такая добрая, даже предупредила её! Вэй Синцы хоть этого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то, как она сидит на чемодане, выглядит отвратительно? Никакого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продюсерская группа выгнать её?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