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Вэй Синцы, отличница консерватории, действительно попала в волну попаданчества и вдобавок заполучила систему, которая выглядела не слишком-то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реальность, она странным образом успокоилась. В конце концов, у человека, пережившего смерть дважды, психологическая устойчивость всегда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 и глядя на этот мозолящий глаза синий шар света, она хрипло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 есть тот самый… Ланьлань? Ты вот так паришь, не боишься, что врачи с медсестрами примут тебя за инопланетную форму жизни и утащат на опыты?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самодовольно покачалось из стороны в сторону, его сияние замерцало: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расслабься, хозяюшка~ Мою плотскую оболочку может видеть только тот, с кем установлена связь, то есть ты~ В глазах остальных я — несуществующий воздух~ Круто же~~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дернула уголком рта, искренне не находя слов для похвалы. Сейчас она чувствовала лишь то, что в горле пересохло от жажды, а запястье пронзительно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можешь толком объяснить про те сюрпризы и неожиданности, о которых ты не договорил, и про это твое звездное контрнаступление? — обессиленно произнесла она. — Пока я не задумалась над тем, не умереть ли мне еще разок, чтобы проверить, смогу ли я вернуться обратно, или придушить тебя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 мерцания света Ланьланя увеличилась, оно выглядело слегка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Ладно, хозяюшка, сейчас мы официально приступаем к вводному инструк… ой, то есть, к разъяснению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прочистило несуществующие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хозяюшка, добро пожаловать в систему звездного контрнаступления версии 1.0. Обнаружено, что в родном мире вы погибли в результате дорожно-транспортного происшествия, но прочность вашей души и жажда жизни соответствуют стандартам привязки, поэтому система захватила… ой, то есть, пригласила вас в этот мир и поселила в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прежняя хозяйка тела испытывала сильнейшее недовольство, которое кристаллизовалось в ее заветное желание: сбросить все оковы, жить так, как хочется, и заставить всех, кто причинял ей боль и клеветал на нее, заплатить по счетам!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система поможет хозяюшке исполнить это желание. Система будет автоматически генерировать ряд задач, и хозяюшке достаточно выполнить их в соответствии с требованиями, чтобы получить щедрые награды, включая, но не ограничиваясь: карточкой опыта актерского мастерства, абсолютным слухом, вокальными навыками, легкой коррекцией внешности, повышением уровня обаяния и так далее, что поможет хозяюшке совершить прорыв и взойти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желание прежней хозяйки будет полностью выполнено, хозяюшка сможет полностью завладеть этой личностью и новой жизнью, свободно жить в этом мире и делать всё, что захочется~ Ну как,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молча слушала, лихорадочно соображая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Контрнаступление? Пощечины врагам? Звучит как завязка какого-нибудь популярного веб-романа.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левое запястье, обмотанное бинтами в несколько слоев, и снова вспомнила всю ту лавину черного пиара и злобы, что клубилась в ее памяти, а также кабальный контракт, похожий на договор о продаже в рабство, со штрафными санкциями, размер которых был ей вечно недосягаем. Компания давно от нее отказалась, рассматривая лишь как источник хайпа на скандалах и предмет для бесконечной эксплуатации вплоть до полного износа. Прежняя хозяйка как раз и была загнана в тупик этой абсолютной безысходностью и будущим без малейшего намека на просвет, после чего окончательно решилась на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старт на уровне сложнейшего режима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подняла неповрежденную правую руку и, словно отвечая на вопрос учителя на уроке, обессиленно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Ланьлань,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хозяюшка~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говорю если, задание провалится? Каков механизм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шар света, казалось, на мгновение замер, смоделированные большие глаза виновато уставились в сторону, а электронный голос упал на целую октаву: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 ничего особенного на самом деле… просто… ну просто… энергии не хватит, душа рассеется… то есть… сдох-х-нешь,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молча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безэмоционально отозвалась она. 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грандиозная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и в памяти снова всплыли ядовитые проклятия, насмешливые лица и отчаянные рыдания прежней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игра, коварство, кража чужих ресурсов, примазывание к топ-знаменитостям, дешевый хайп без тормозов… Каждого из этих ярлыков было достаточно, чтобы пригвоздить артиста к позорному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всеобщей ненависти в сети, контракт на грани расторжения, подмоченная репутация да еще ненадежная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старт — суще VIP-ложа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скорби о беспросветном будущем, из-за двери палаты донесся резкий топот ног. Приближаясь, он замер у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раздался грохот — дверь фактически выбили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вошел мужчина в деловом костюме, слегка полноватый, с выражением крайнего раздражения на лице. Увидев ее лежащей на кровати, он тут же нахмурился, а его тон стал холодным и полным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Синцы! Ты совсем распоясалась?! Как ты посмела играть в самоубийство?! Хочешь сдохнуть — вали подыхать куда-нибудь подальше! Только и умеешь, что создавать мне проблемы! Ты хоть знаешь, каких усилий мне стоило замять эту историю?!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грубо швырнул стопку документов на прикроватную тумбочку, его голос не излучал ни капли тепла, сквозя одними лишь приказами: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подохла — значит, родилась в рубашке! Живо мне выздоравливать! Компания вписала тебя в одно реалити-шоу, в следующий понедельник уже заезд на площадку!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прежней хозяйки Вэй Синцы узнала в нем своего менеджера, Ло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который видел в ней лишь обузу и инструмент для последнего выколачивания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Вэй Синцы, Ло Чэн не испытывал ни малейшей жалости — лишь расчет и омерзение: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возможность, которую я с таким трудом для тебя выбил — Мелодия сердец, самое горячее шоу на свидания. Раз уж у тебя репутация одиозной звезды, так используй ее по назначению! Отправишься туда в качестве идеального контраста и мишени для травки, будешь послушно терпеть ругань, оттеняя других, получишь напоследок порцию хайпа как бесполезный утиль. Смотри у меня, ухватись за этот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быстрым шагом вышел, словно пребывание здесь еще хоть на секунду могло его запачкать.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с грохотом захлопнулась, отрезая удушающую фигуру Ло Чэна и всю внешнюю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тишина, нарушаемая лишь запахом больничного хлора и тихим капельным падением лекарства из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медленно выдохнула мутный воздух, ее спина снова утонула в мягкой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Основное задание для новичков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задания: принять участие в съемках первого выпуска шоу Мелодия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Статус: выполняется…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Бодрый электронный голос Ланьланя вовремя зазвучал в ее голове, исполненный радостного трепета от того, что дело наконец сдвинулось с мертвой 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Хозяюшка, хозяюшка, задание принято. Скорее взгляни на наш подарочный набор новичка, гарантируем, что товар стоит своих денег, обмана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Синцы обессиленно приподняла веки и закатила на Ланьланя крошечные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глянем. А если ока бесполезно, я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сообразила, что у нее, пожалуй, нет никаких способов пригрозить бестелесной системе, поэтому досадой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саботировать работу, и мы дружно навернемся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хозяюшка получает: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Улучшитель базового голоса, 1 шт.: слегка оптимизирует функции гортани, улучшает текстуру тембра, делая вашу речь и пение еще более приятными и мелодичными~ (Эффект постоянный, действует только в этом мире).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восстановления сил начального уровня, 3 шт.: быстро восстанавливает небольшое количество физических сил, снимает усталость, незаменимое лекарство для дома, поездок и ночных подработок! (Эффект кратковременный).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капитал: 5000 юаней. (Автоматически зачислен на привязанную банковскую карту хозяюшки, происхождение легальное, можете пользоваться без опасений)».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Синцы мгновенно стали чуть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пять тысяч юаней в шоу-бизнесе, пожалуй, не хватило бы даже на покупку приличного платья, для нее, оставшейся сейчас без гроша в кармане, это была поистине помощь в самый нужный момент! По крайней мере, теперь можно заказать несколько дней роскошного больничного 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средства… весьма практичны, — вынесла она справедливую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Ланьлань самодовольно покачалось: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разумеется~ Наша система весьма человечна.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http://bllate.org/book/21342/2166171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