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как…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пришла в себя от невыносимой головной боли и резкого, колющего ощущения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сознание начало возвращаться, она почувствовала холод, обволакивающий кожу, а в ушах зазвучало монотонное кап-кап — кран так и остался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она попыталась сфокусировать расплывающийся взгляд. Перед глазами предстала теплая вода, поднявшаяся до самой груди и окрасившаяся в бледно-розовый цвет, а на краю ванны — пугающе яркая, змеящаяся струйка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ржавчины, от которого к горлу подкатил тошнотворный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я… попала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 В персональном аду с услугой ванны в комплекте?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мысли окончательно спутались, а тело начало коченеть от потери крови, в глубине сознания раздался безэмоциональный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Зафиксировано восстановление жизненных показателей. Сильное желание выжить соответствует условиям привязки… Система Звездного Реванша успешно активирована!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передачу воспоминаний первоначального владельца… Загрузка… 5%… 20%…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она почувствовала, как чужие, хаотичные фрагменты памяти, словно острые клинья, вонзились ей в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взорвался поток образов 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Синцы. Ее тезка. Актриса-неудачница, чье имя не значилось даже в списках третьесортных звезд, зато количество скандалов вокруг нее в сотню раз превышало число ее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пестрел проклятиями и оскорблениями: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Синцы, проваливай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Интриганка! Только и умеешь, что чужие ресурсы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мозги! Твоя игра — это как пережеванная жвачка!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оставь нашего кумира в покое, будь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кадром в памяти стало лицо той, другой Вэй Синцы, свернувшейся калачиком в темной комнате. Экран телефона освещал ее бледное,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перечитывала эти ядовитые комментарии, пока свет в ее глазах окончательно не угас, сменившись пеплом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пошла в ванную, наполнила ее водой и взяла в руки новое острое лезвие…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памяти завершена, — голос системы снова прозвучал в нужный момент, на этот раз с нотками странного… веселья? — Привет, хост! Я — Система Звездного Реванша, можешь звать меня Ланьлань. С сегодняшнего дня мы — партнеры, которые будут сражаться плечом к плечу! Ну как, сюрприз? Неожиданно,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Сюрприз?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с трудом опустила взгляд на левое запястье, погруженное в воду. Из глубокой раны неустанно, пузырясь, сочилась кровь, словно из маленького вышедшего из-под контроля красного родника.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и тепло покидали тело вместе с кровью, перед глазами все плыло и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Какой, к черту, сюрприз! — она из последних сил процедила слова сквозь зубы и правой рукой намертво вцепилась в артерию выше раны, пытаясь замедлить уход жизни. — Хватит здороваться! Спасай меня! Если сейчас же что-нибудь не придумаешь, я, черт возьми, только воскресла и тут же сдохну!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Вэй Синцы, подающая надежды выпускница консерватории, еще не успела дать концерт в Венском музыкальном зале и не успела… нет, не закрутить роман, а просто встретиться с той холодной богиней скрипки из академии, как сначала угодила в другой мир, а теперь через минуту после старта сталкивается с финалом в духе плохой концовки?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подстава эта ваша попаданческая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в ее голове, похоже, только сейчас осознала серьезность ситуации и издала пронзительный вопль, перекрывший ее собственный: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Кровь! Столько крови! Хост! Ты сейчас умрешь! Мои показатели эффективности рухнут!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Синцы потемнело в глазах. Движимая лишь инстинктом самосохранения, она, цепляясь за края, выбралась из ледяной ванны и мокрой насквозь доползла до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мраморный пол, коснувшись ее промокшей одежды и кожи, принес еще больший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хватит… орать… — прохрипела она, обессиленно растянувшись на полу. Тело становилось все легче и холоднее. — Ты же… ты же система… вызови… скорую…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Ланьлань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нет функции внешней связи, хост,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 Адский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такой, который завис еще до полной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отступало, как отлив. Последнее, о чем она подумала — это то, что она, возможно, наверное, вероятно… снова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выйдет… на этот раз точно конец… не поминайте лихом… — она безмятежно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она видела, как в воздухе возник маленький светящийся голубым светом шарик. Он метался вокруг ее тела, как потерявший щенка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физическое воплощение системы Ланьлань? Довольно…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Мои показатели! Мои KPI! Не умирай, умоляю! — Ланьлань в отчаянии замерла, словно приняв решение, и начала неистово кричать: — Босс! Босс Янъян, спаси! Я ошиблась с временным штампом перемещения! Мои показатели сейчас обнулятся! Спаси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сознание Вэй Синцы окончательно погрузилось во тьму, пространство словно дрогнуло от невидимой силы. В гостиной, пропитанной запахом крови, возникла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в удобной домашней одежде. Лицо ее было нечетким, но от нее исходила аура ленивой, но подавляющей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умирающую Вэй Синцы и суетящийся рядом голубой шарик, она недовольно цыкнула.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набрав номер скорой, она четко и кратко продиктовала адрес. Затем протянула указательный палец и едва коснулась им Вэй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рана на запястье словно начала затягиваться под действием магии времени: кровь потекла обратно, кровопотеря вернулась к состоянию трехминутной давности, удерживая жизнь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фигура женщины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уже была в пространстве сознания системы и начала тыкать пальцем в голубой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Ланьлань! Сколько раз я повторяла?! Перед перемещением! Трижды! Минимум трижды проверять время смерти оригинала! Нельзя позволять хосту оказываться в точке критического состояния! У тебя уши для красоты приделаны?!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шарик — Ланьлань — мгновенно потускнел и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босс Янъян… я виновата, правда виновата… спасибо, что спасла ситуацию…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Лишаю тебя премии за этот месяц. Еще раз — отправишься в отдел логистики работать с системой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озвучена, и фигура женщины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шарика стал еще слабее. Он печально вернулся в реальность и завис над холодным лицом Вэй Синцы,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Показатели… не умирай… показатели, очнись… я не могу без тебя, у-у-у… Премии уже нет, если тебя не станет, как я вообще буду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настойчиво ударил запах антисептиков.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Вэй Синцы дрогнули, она с трудом приоткрыла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потолок, яркий свет, от которого 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палата?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голову, пытаясь сфокусироваться — и тут же снова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как-то не так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 над ее кроватью завис светящийся голубым светом шарик размером с кулак? На нем даже имитировались два огромных, полных слез пиксельных глаза, которые с беспокойством… смотрели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— слабо пробормотала она. — Я, кажется, окончательно сошла с ума… Либо от потери крови начались галлюцинации… Вижу парящие мультяшные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шарик, увидев, что она очнулась, тут же подлетел ближе. Его электронный голос был полон явного облегчения и… подобострастия?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Показатели… тьфу! Хост! Хост, ты наконец проснулась! Отлично! Ничего не болит? Голова кружится? Пить хочешь? Позвать медсестру?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Ванная, порезанные вены, предсмертная агония, хаотичные воспоминания, бестолковый электронный голос… все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http://bllate.org/book/21342/2166170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