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Большая госпожа, пора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Ани стояла за дверью кабинета, тихонько постучав несколько раз, но изнутри не доносилось ни звука, и её сердце мгновенно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покушение?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клинок в рукаве выскользнул из ножен, дверь со скрипом отворилась, и она осторожно заглянула внутрь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Э?.. Она что, заснула? Сколько уже мисс так крепко не спала?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Ани даже расслышала лёгкий храп.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Санбо тоже подошёл ближе и увидел, что Бай Сяохэн раскинулась на ковре во все стороны и сладко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ковре рядом темнело пятно с отчётливыми следами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мгновенно сложилась вполне логичная, но абсолютно недетская картина, и на лице расплылась понимающая, хитрой бабёнки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прогресс-то идёт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прогресс? — не поняла Ани и переспросила.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Санбо легко похлопал её по плечу и попутно притянул дверь обратно, — Большая госпожа, должно быть, устала, дай им ещё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прежде чем Бай Сяохэн, протирая глаза, медленно проснулась и издала мягкое, капризное мычание: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Мм-у… Как это я заснула…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тут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распахнула глаза, и в её голову закралось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【Хозяину не нужно сомневаться: ты просто выпила ту воду с добавкой】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почему же ты меня не предупредило?! — Бай Сяохэн была готова разрыдаться.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не думало, что хозяйка окажется такой глупой: раз велели посмотреть на птицу, так сразу и смотришь. Почему птицы летают? Да потому что птицы — изначально летают!】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Сяохэн: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 с ковра и посмотрела в другую сторону: та самая вредная женщина, которая измывалась над ней целый день, всё ещё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обязательно отомщу за эту обиду!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подойдя ближе, она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Великая главная героиня спит… и слюнки пускает, и плачет?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это, она всё равно оставалась невероятно красивой, от неё невозможно было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Пылинки в воздухе кружились в лучах тусклого света, и лицо Иньсин, и её волосы отливали мягким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Сяохэн не удержалась и пододвинулась ещё ближе, но тут же встретилась взглядом с внезапно открывшимися глазами Иньсин.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мурашки побежали по коже, и она выдавила из себя фальшивую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хозяйка, вы проснулись? Как спалось?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изумрудных глазах Иньсин отразилось лицо белокурой лоли, и в них мгновенно промелькнул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Больше не издевайся надо мной, я правда во всём виновата!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сорвалась на крик: — Это я во всём виновата… Я больше смею не сметь тебе перечить…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На лице Бай Сяохэн застыло полное недоумение. — Я ещё и начать не успела… то есть, да как я посмела над вами издеваться!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она несчастнее любой жертвы несправедливости.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Иньсин успокоилась. Она села, окинула взглядом знакомый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тяжело дыша и чувствуя, как вздымается грудь, она придерживала рукой лоб и 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странный сон… Её что, заперли в тёмной комнате и эта белокурая лоли целовала до закатывания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вспомнить сейчас — немного жутковато… но почему-то ещё и… 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【Прогресс задания +1%, текущий прогресс 5%】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Сяохэн тоже заметила неестественную слабость Иньсин и не удержалась, чтобы не спросить мысленно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Системка, что с героиней? Выглядит так, будто ей приснился супер-возбуждающий влажный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【……Без понятия】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мгновение,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дело в её «биполярном аффективном расстройстве»?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Сяохэн бросила взгляд на название этого психического недуга в строке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погрузиться в раздумья, как Иньсин резко вскочила, схватила её за воротник и со злости прижала к письменному столу — в ней со всей очевидностью проявились жажда контроля и агрессия.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Ува! Хо-хозяйка…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 неё уставились холодные, исполненные глубокого расследования пронзительно-зелёные омуты глаз. Бай Сяохэн перепугалась и растерялась, совершенно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дурь эта женщина выдает сразу после сна?!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— Иньсин слегка склонила голову набок, а уголки её губ изогнулись в лишённой тепла усмешке. — И как это ты изо всех сил пыталась сблизиться со мной… Оказывается, это ты подсыпала мне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Конец! Её раскрыли!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Сяохэн инстинктивно попыталась оправдаться, но стоило ей встретиться с взглядом Иньсин, казалось, способным прожечь её насквозь, как все лживые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до неё дошло: любые объяснения сейчас бледны и бессильны, а всё, что хочет услышать собеседница — это, пожалуй,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 хозяйка, я была неправа, мяу-мяу-мяу-мяу~Иньсин протянула руку и слегка ухватила её за подбородок, заставляя посмотреть себе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хочешь поцеловаться?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тихонько усмехнулась, и в её голосе прозвучало едва сдерживаемое безумие. Ей хотелось сохранить человеческий рассудок, но безымянное пламя уже сожгло струну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сказать нет? — с опаской спросила Бай Сяохэн.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прошу твоего мнения, — сглотнула Иньсин, её взгляд становился всё глубже, а прижимаемая к столу девушка постепенно сливалась с тем образом из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коснулось лица Бай Сяохэн, её сердце заколотилось быстрее, а щеки запылали помимо её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нельзя! Абсолютно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тело, пытающееся вырваться, внезапно замерло, а затем последовало ещё более яростное сопротивление: ваза и разная мелочь с письменного стола полетели на пол от её хаотичных взмахов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наказание за то, что ты подсыпала мне зелье.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Иньсин больше ничего не сказала, закрыла глаза и уже собиралась поцеловать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Сяохэн широко раскрыла глаза, глядя на приближающееся лицо, и вдруг отчётливо осознала: она слишком пассивна.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ей нужны отношения в формате D&amp;amp;S, и если она потеряет инициативу, то проиграет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Воспитание и подчинение — в конечном счёте всего лишь модель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Любые отношения — это двусторонняя связь, и ДиЭс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доминант, контролируя сабмиссива, в то же время не зависит от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отношения похожи на уход за питомцем: пока ты заботишься о нём и держишь в узде, твоё сердце неизменно тревожится за него, а радость и гнев полностью привязаны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должна перехватить инициативу!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пойду в контратаку!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мыслях Бай Сяохэн внезапно прекратила сопротивление и сама приподняла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их прохладные губы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Мхм...!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звуки оборвались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Иньсин резко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щеки мгновенно покраснели, и она замерла, словно зависший компьютер, а в голове образовалась пустота. Она чувствовала, что губы Бай Сяохэн прохладны, но от них исходил какой-то свежий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больше её удивило то, что Бай Сяохэн подняла руку и нежно стерла слезинку с уголка её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нежное движение мгновенно вернуло Иньсин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ошеломлённо замерла, со сложным выражением лица прервала все движения, подняла голову и на мгновение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Т-ты, ты... Разве целуют не в щеку? Как можно... целовать в губы!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Бай Сяохэн слегка растерялась. — Разве ты никогда не целовалась?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мой первый поцелуй... — голос Иньсин становился всё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Бай Сяохэн, наполненных нежностью, мелькнула неуловимая хитринка.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Соперница уже поддалась её ответному влиянию.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отдала тебе свой первый поцелуй? Теперь мы в расчете.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Ани, услышав шум, толкнула дверь и вошла: — Госпожа, что прозо...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она застыла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что за зрелище?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Сяохэн прижата к письменному столу, Иньсин склонилась над ней, и их лица почти соприкасаются.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Ани заподозрила, что увидела то, чего видеть не следовало, и теперь её, наверное, ликвидируют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пойду, не буду мешать...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Иньсин полностью выпрямилась и словно с сожалением облизала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оказался прекрасным, а ощущения почти такими же, как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[Прогресс задания +2%, текущий прогресс 7%]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Сяохэн одной рукой прикрыла покрасневшее ухо, а тыльной стороной другой брезгливо вытерла рот: — Дурная женщина, а ещё скрытная царевна-недотрога.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выдался редкий момент дерзости.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Кто тут царевна-недотрога!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Губы говорят нет, а тело да — вот как это называется.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Иньсин резко осеклась, чуть не поддавшись на провокацию этой девчонки.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похолодел: — Снова забыла назвать меня хозяйкой?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подумаю!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назовёшь — умрёшь.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же шучу, чего ты так серьёзно, хозяйка~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запала не хватило и на десять секунд, она тут же спасовала.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поцелуй потерян — и ладно, а вот собственную шкурку терять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Ани тихонько улыбнулась — она видела, что настроение у госпожи прекрасное, а раз так, то всё отлично, и повела их обеих вниз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Иньсин чинно восседала на главном месте, полностью игнорируя роскошные блюда на столе, а в мыслях продолжала смаковать вкус губ Бай Сяохэн.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вошёл Санбо и одним лишь предложением не испортил ей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завтра вечером состоится банкет, молодой господин Линь уже прислал людей с приглашением.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http://bllate.org/book/21341/2165990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