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Санбо вел машину, везя двоих обратно в главное здание поместья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 прислонилась к сиденью переднего пассажира, подперев рукой щеку и притворяясь, будто дремлет. На лице же сидевшего сзади Бай Сяохэна выражения сменялись одно за другим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сошел с ума — он яростно пререкался с Системой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такое задание просто пошлое! Я не справлюсь! Абсолютно не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не желает зла хозяину, о, все задания направлены на то, чтобы помочь вам как можно скорее достичь конечной цели】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выбрать другое? Я же настоящий мужчина, ну не могу я заниматься таким. У меня хоть достоинства осталось самую малость, но оно всё-таки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【Замена невозможна. Задания выдаются случайно, у Системы нет полномочий их менять】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Си темный, я в этой жизни еще ни о чем никого не просил, очень тебя умоляю... Нельзя ли проявить блат и сменить хозяина? Верни меня в мой прежний мир,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【Тоже нельзя. Если отправить вас обратно сейчас, вы станете лишь бродячим призраком】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 на мгновение, после чего продолжила: 【Поскольку ваше тело уже было кремировано вашим лучшим другом, который задействовал свои связи и протащил вас без очереди, теперь от вас осталась лишь коробка общим весом в киловестиста】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Шестьсот шестьдесят шесть...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Сяохэн мысленно обругал этого лучшего друга раз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вашей компании Систем есть служба поддержки? Можно ли оформить отписку? Было бы лучше всего заменить меня на Систему богатого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【Отписка невозможна, при гибели хозяина Система автоматически отвязывается】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【Поэтому просим хозяина прилежно выполнять задания. Стоит лишь достичь конечной цели, как одно ваше желание будет исполнено без всяких условий】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не привык к такому телу! Я хочу себе жену-лоли, а не становиться лоли самому!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Бай Сяохэн яростно взъерошил волосы, ухватившись за струившуюся подобно лунному свету, шелковистую и гладкую серебристо-белую шевелюру.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спереди и притворявшаяся спящей Иньсин слегка приподняла веки и как раз заметила в зеркале заднего вида, как эта девчонка терзает собственные волосы, ругаясь с воздухом. Уголки ее губ сами собой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Глупая-то глупая, а всё же довольно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Самбор, ведший машину, невольно заметил поднявшиеся в улыбке уголки губ Иньсин и, проследив за ее взглядом, тоже увидел в зеркале ожесточенно «спорящего» Бай Сяохэна, отчего внутренне слегка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ведь никогда прежде не случалось! Глаза Самбора за линзами очков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обычно улыбалась только тогда, когда кого-то убивала. Подобное происходило впервые, и это было поистине непостижимо!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показалось главное здание, расположенное в самом сердце поместья Инь, и все трое по очереди вышли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Сяохэн тут же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ж! Богатеи всё-таки отличаются от остальных, до чего же здесь роскошно!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главным зданием раскинулся просторный внутренний двор, в центре которого красовался фонтан.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там вода бурлила? Да там же сплошное золото било ключом!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озирался по сторонам, несколько служанок в горничных платьях быстрой походкой двинулись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выстроились в аккуратный ряд, почтительно поклонились и хором произвели: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 домой, старшая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 слегка нахмурилась — она не припоминала, чтобы устраивала подобную встречу, и перевела взгляд на Самбора. Голубоволосый юноша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отвернулась, устремив взор в сторону, скрестила руки на груди и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перешел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мгновение, она небрежно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на этот раз справился неплохо. Но чтобы в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Самбор торжественно кивнул — в следующий раз надо будет повторить!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же он прикидывал, не выдать ли старшей госпоже каких-нибудь «запретных знаний» — например, предложить заблокировать пару зарубежных сайтов и поглядеть: говорят, иностранцы там куда свободнее и обходятся без цензуры.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 быстро вернула себе ледяное выражение лица и окликнула старшую горничную: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Ани, отныне она будет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бросила косой взгляд на Бай Сяохэна: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 столбом? Марш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Бай Сяохэн ткнул пальцем в себя. — Я тоже горничная?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тихонько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что я всего лишь домашний питомец...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【...Хозяин тоже кадр еще тот】Иньсин не расслышал её бормотания и, решив, что та не согласна,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быть моей горничной, я продам тебя в мэйд-кафе.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награда? — глаза Бай Сяохэн загорелись, но тут она внезапно вспомнила, что больше не мужчина, и её взгляд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— Бай Сяохэн замахала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Ани, отведи её, пусть научится быть горничной, — отдал распоряжение старшей горничной 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юная госпожа, — склонившись в поклоне, ответила Ани и тут же кивнула Бай Сяохэн: —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Ани провела Бай Сяохэн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комната оказалась огромной, размером с полноценную комнатę, и в ней было абсолютно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ванну, в которой спокойно поместились бы два человека, Бай Сяохэн мысленно продолжала восхищаться жизнью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Ани протянула ей комплект одежды горничной. Окинув взглядом хрупкую фигурку лоли, она постаралась смягчить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после купания переоденьтесь в эту одежду, а позже я научу вас, как правильно исполнять обязанности горничной. Я подожду вас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повернулась, вышла и закрыла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Сяохэн направилась к ванне. Проходя мимо умывальника, она заметила на стене огромное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бросив взгляд на своё отражение, она продолжила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секунды её шаги внезапно замерли, и она поспешно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беловолосая лоли в зеркале широко раскрыла изумительные сапфирово-синие глаза и приоткрыла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моделька такая красивая?!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Сяохэн перепроверила несколько раз, прежде чем окончательно убедиться, что эта писаная красавица — она сама. Пусть худовата, чуток низкоросла и грудь слегка плотновата, но во всем остальном придраться было абсолютно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а дед-то чертовски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шедевр Нюйвы из разряда дипломных работ, тогда как её прежнее я выглядело так, будто богиня лепила из случайных комьев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она уступала разве что самой Иньсин — главной героине с протагонистским щитом наперевес, и то, скорее всего, благодаря полученному бонусов к харизме.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это вдруг мне захотелось выйти замуж за саму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замуж за себя — совершенно разумно!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Сяохэн потрясла головой, поспешно отгоняя эту опасную мысль: эта книга — о любовной связи между девушками, а не нарциссизм, впереди же сущий ад, девочка!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ванну горячей водой идеальной температуры, Бай Сяохэн в два счёта сбросила с себя всю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залезть в воду, поддавшись сильному порыву любопытства, она опустила взгляд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личико мгновенно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об этом думать, правда нельзя, если думать дальше, пойдут материалы для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Босой она шагнула в ванну и медленно опустилась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другой стороны, неужели Иньсин всегда жила вот так роскошно? Хотя нет, когда она моется, её, наверное, обслуживают горничные.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[Иньсин уже выросла и моется в одиночестве. К тому же после перерождения она стала невероятно подозрительной, ей во всех мерещатся враги, и она практически никому не позволяет вторгаться в свою личную жизнь]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мне делать с заданием? С таким постыдным заданием? Даже если я соглашусь, неужели Иньсин действительно будет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[Тут уж придется проявить субъективную инициативу хозяина]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свои маленькие ручки и сглотнула слюну вместе со здравым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дремавший в глубине тела инстинкт взял верх над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Копаем, копаем, копаем~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Сяохэн с покрасневшим личиком закончила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сеанс самовнушения, она с большими трудностями натянула висевшую на стене форму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Ани уже давно ждала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пришедшее от Санбо сообщение, та погасила экран телефона и произнесла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Бай, отныне вы назначаетесь личной горничной. Обязанностей у личной горничной немного больше, чем у обычных служанок: не забывайте ежедневно согревать постель юной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согревать... Какого чёрта?!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http://bllate.org/book/21341/2165987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