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Цяо обнаружил,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уже привык к этому. Хайинь, едва попав в группу для номера Affection, буквально помешался на тренировках, пропадая в зале днями и ночами. Шэнь Цяо всегда знал, что этот парень — настоящий трудяга, в котором живет неукротимое желание никому не уступать. Вот уже несколько дней он не видел Хайиня: вполне возможно, тот даже ночевал в тренировочном зале, перестав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 первым впечатлением Шэнь Цяо о соседе. Тот предстал перед ним как законченный чистюля, который постоянно мажется масками, парит ноги и принимает душ по три раза на дню. Мысль о том, что такой человек теперь вынужден валиться с ног и спать на полу в зале, вызывала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Шэнь Цяо внезапно ощутил прилив сострадания. Ничего не поделаешь, он всегда питал слабость к сильным личностям, а эта фанатичная самоотдача была ему по душе. К тому же, ему стало любопытно взглянуть на жалкое состояние Хайиня. Он встал, накинул куртку и решил отправиться на поиски, чтобы согреть товарища заботой. Конечно, свою роль сыграла и Система 101: раньше баллы задания капали сами собой, пока он спал, а теперь прогресс замедлился. Система, не выдержав, сама подкинула ему миссию — проявить заботу о Хайине.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заботу... — пробормотал Шэнь Цяо, и его взгляд остановился на банке лапши быстрого приготовления, лежавшей на столе. Это были стратегические запасы Хайиня, которые тот еще не успел доесть. — Ты —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лапшу, он направился к залу. В коридорах, как и всегда, горел яркий свет — электричество тут явно не экономили. Подойдя к нужному помещению, он услышал музыку: звучал хит Affection. Динамичный, зажигательный ритм заставлял тело невольно двигаться в такт, даже ночью от него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Шэнь Цяо заглянул внутрь: Хайинь действительно был там и вовсю тренировался. Его товарищи по команде тоже были на месте, выкладываясь на полную: помимо золотистой макушки Хайиня, в зале мелькали красные, зеленые, желтые и розовые волосы. Шэнь Цяо не сдержал улыбки — надо же было собрать в одной группе все цвета радуги, прямо как неоновая вывеска,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музыкальной дорожки, он постучал в дверь. В ночной тишине звук отозвался гулким эхом. В следующую секунду зал огласил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— троица с разноцветными волосами сбилась в кучу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вошел внутрь и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Хайиню.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выглядел не лучшим образом: губы побелели, зато глаза горели ярким, боевым огнем. Правда, крик товарищей чуть не довел его до сердечного приступа. Ну и зверюга, подумал про себя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посмотрел на него, не понимая цели визита, и с любопытством наблюдал, как тот приближается. Шэнь Цяо потряс в руке нераспечатанную банку лапши. Хайинь взглянул на неё, кажется, что-то понял и даже слегка растрогался, но все еще сомневался — он уже усвоил, что не стоит слишком многого ожидать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я проголодался, — сказал Шэнь Цяо. — Увидел у тебя на столе банку, решил спросить: можно я её заварю?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промолчал. Действительно, не стоило обольщаться. Этот тип совершенно не знает границ — вспомнить хотя бы то, как быстро у него заканчивается средство для снятия макияжа. Увидев безмолвное возмущение на лице соседа, Шэнь Цяо хитро прищурился, как лис, — он получил огромное удовольствие от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спины вторую банку лапши и протянул её Хайиню.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дернул уголком рта, принимая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щедро с твоей стороны, — сухо бросил он, чувствуя укол обиды. Это что, мой сосед или бандит с большой дороги? И ведь лапша-то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— бандит — Цяо тут же выхватил банку обратно. Хайинь округлил глаза, его эмоции скакали, как на американских горках. Он был готов взорваться от негодования, схватившись за бок — кажется, от злости даже печень закололо. Нет, это не бессонница его губит, это Шэнь Цяо его в могилу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вдоволь наигравшись,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тут, будет лучше, если я сам заварю её для тебя, так будет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ответил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достоин такой заботы. Я сам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тогда я заберу её себе и съем не спеша, — невозмутимо ответил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оба уселись на пол и принялись за лапшу. Звуки аппетитного чавканья и аромат еды, заполнивший зал, заставили остальных парней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подошел ближе, в его голосе слышалось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негодяй, как можно есть лапшу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 в одно лицо! Тьфу, никакой командной солидарности!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ждите, скоро разжиреете и станете уродами!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и Хайинь, услышав это, принялись есть еще усерднее — лапша показалась им невероятно вкусной. Розовый тоже присоединился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даже с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с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вкусом квашеной капусты 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воздухе так и разит любовной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острая,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хотел бы попробовать ту,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поднял на него взгляд, продолжая с аппетитом есть. Шэнь Цяо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брезгливость, но я не против, если ты поцелуешься со мной через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чуть не подпрыгнул, его волосы, казалось, встали дыбом. Он подумал, что перед ним какой-то извращенец, но, поколебавшись, все же взял лапшу из рук Шэнь Цяо. Громко причмокнув, он довольно подпрыгнул на месте и начал кружить вокруг них, выписывая в воздухе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остолбенел: вот это энергия у паренька, так прыгать посреди ночи! Розовый, напрыгавшись,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Ла, — ответил ребенок с самой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Ла-Ла?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Чжао Ла. Ла — как нота в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значит, ты шестая 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удивился, но ответил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Мое настоящее имя Чжао Сяо Лю, но в компании сказали придумать псевдоним. Я хотел что-то артистичное, вот и выбрал Чжао Ла. Разве не звучит как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Чжао Ла-Ла, теперь не брезгуешь моей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Чжао Ла, а не Чжао 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Чжао Сяо Лю, теперь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У него было круглое, пухлое личико и огромные глаза, которые не отрывались от банки в руках Шэнь Цяо. Шэнь Цяо почувствовал, как сердце тает от умиления. Впервые в жизни он подумал, что даже этот нелепый розовый цвет волос может выглядеть так очаровательно. Он отечески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остатки,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 радостно схватил банку. Остальная троица, глядя на это, только поморщилась — возраст уже не тот, чтобы так дурачиться. Они решили сходить в круглосуточный магазин за углом: после таких тренировок они заслужили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Хайинь продолжил тренировку. Шэнь Цяо наблюдал за ним с удивлением. За несколько дней Хайинь совершил невероятный рывок. Если бы Шэнь Цяо не знал, что у того не было никакой танцевальной базы, он бы ни за что не поверил, что перед ним новичок, занимающийся меньше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 Хайиню в своем восхищении, не скупясь на похвалу. Хайинь ответил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довел этот танец до автоматизма, поэтому так выглядит. В остальном я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кивнул, думая о том, какая у этого парня железная воля. Справился бы он сам на его месте? Вспомнив свои три года одиноких скитаний в качестве стажера за границей, он понял, что тоже когда-то боролся за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прогон, Хайинь заметил, что Шэнь Цяо застыл на месте, глядя в одну точку. Было уже поздно, и странно, что тот до сих пор не ушел спать. А по выражению лица показалось, что он вот-вот заплачет. Хайинь усмехнулся про себя: Шэнь Цяо — и плачет? Скорее, он из тех, у кого нет сердца. Хотя, подумав так, он все 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вздрогнул, когда лицо Хайиня оказалось совсем рядом. Тот выглядел как обычно, но в глазах читалась забота. Шэнь Цяо понимал, что на мгновение потерял самообладание, но тепло, исходящее от друга, согрело его. Он встал и крепко обнял Хайиня, похлопав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опешил от неожиданных объятий и хотел что-то сказать, но запнулся. Он хотел спросить, о чем тот думал, но почувствовал привычную невидимую преграду. Его взгляд потускнел,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Цяо тоже были свои тайны. Ничего не добавив, он вскоре попрощался с Хайинем и в одиночку направился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