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закрепить успех, достигнутый днем, Шэнь Цяо решил вечером продолжить усердную работу в тренировочном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как раз нашел идеального партнера для тренировок.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находился от него не слишком далеко и не слишком близко: когда далеко — это дистанция между классом А и классом F, а когда близко — они не только делят одну комнату, но и могут мирно сосуществовать на одной кровати.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Хайинь, его дорогой сосед.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днем Шэнь Цяо был крайне удивлен, заметив Хайиня в толпе, старательно танцующего в задних рядах.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движения выглядели довольно скованными, Шэнь Цяо даже придумал ему оправдание: слишком высокий рост от природы делает человека неуклюжим, это не его вина.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Шэнь Цяо решил взять назад свою дневную оценку о неуклюжести Хайиня.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Хайинь был очень старательным. Вероятно, осознавая разрыв между собой и остальными, он каждый день приходил в зал раньше всех и возвращался в общежитие очень поздно, даже обеденный перерыв проводил за тренировками.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Шэнь Цяо узнал, что Хайинь прежде вообще не сталкивался с танцами и является самоучкой.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сфере ты был раньше? — с любопытством спросил Шэнь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спортивной.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виде спорта? Золотые медали брал?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Плавание. Раньше брал, а сейчас я никто. — Говоря об этом, Хайинь, казалось, был чем-то обеспокоен. Он взял бутылку минеральной воды и сделал большой глоток.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сплетничаешь? Танец доучил? Песню выучил? Посмотри на свой уровень, тебе не стыдно до самоубийства?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Хайинь, конечно, знал, что Шэнь Цяо перевелся в группу на полпути, а его ранг А достался ему по наследству от выбывшего стажера.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увидев, как Шэнь Цяо исполнил перед ним полный танец, он был поражен, хотя на его холодном, бесстрастном лице не дрогнул ни один мускул.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научу? — с улыбкой спросил Шэнь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слегка отвел взгляд, и его уши немного покраснели.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тренировались вместе до глубокой ночи, и Шэнь Цяо почувствовал, что танец уже почти освоил.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песни — он не был силен в запоминании текстов. Перед сном он еще раз прокрутил их в голове и, устав, провалился в сон.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радость обернулась бедой: после пробуждения его ждал удар — вечером предстояла генеральная репетиция выступления с заглавной песней.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Шэнь Цяо вместе со всей толпой прибыл на легендарную сцену.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вошли, свет был выключен. В кромешной тьме Шэнь Цяо, кроме трех голов, похожих на светофор, практически ничего не видел.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стоял гул, было очень шумно, и Шэнь Цяо, окруженный людьми, чувствовал лишь головокружение.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ждать пришлось недолго — загорелся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невелика, но оформлена изысканно: в форме бриллианта, разделенного на верхнюю и нижнюю части. Верхняя была разрезана на три секции, а нижняя представляла собой отдельный треугольник.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плану режиссеров, верхняя часть предназначалась для классов А, В и С. Класс А занимал самый центр — позицию центра, а выбранный из класса А участник становился центром из центров, занимая самое сердце бриллиантовой сцены.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бриллианта была территорией класса F.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многие могли бы задаться вопросом: ведь позиция класса F самая передняя? Но на самом деле, когда начиналось выступление, класс F попадал в кадр только при съемке общего плана, либо им вообще не разрешали выходить на сцену, а все камеры были сосредоточены на верхней части, где солировал класс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сцену, Шэнь Цяо впервые ощутил всю ее жестокость, атмосфера сразу стала гнетущей.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пояснения режиссера, несколько стажеров в серой тренировочной форме покраснели, словно собирались заплакать.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чутко уловил в толпе тихие всхлипы. Обернувшись, он увидел группу стажеров в сером. Заметив цвет их формы, он на мгновение замер.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ним, пытаясь отыскать лицо Хайиня.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был все тем же — очень высокий, он выделялся среди остальных, как журавль в стае кур. Даже его лицо на расстоянии казалось четким, словно к нему применили спецэффекты высокого разрешения, в то время как черты остальных стажеров были размыты.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 через толпу. Связь была плохой, и Шэнь Цяо не мог прочесть, что выражает взгляд этого парня — недаром тот был таким невозмутимым. Он лишь заметил, что руки Хайиня сжаты в кулаки и плотно прижаты к швам брюк.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ему грустно...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 вчерашним тренировкам понял, что этот парень на самом деле очень амбициозен или, вернее сказать, пугающе упрям. Возможно, как он и упоминал, будучи спортсменом, такой человек одержим стремлением к совершенству.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пришел в проект позже остальных, заняв место выбывшего стажера, поэтому сразу оказался в классе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отбор в класс А проводился дважды: первый — предварительный, второй — по итогам тестирования заглавной песни. В обоих случаях его результат был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чувство, словно он, когда-то отказавшийся от мечты из-за травмы ноги, занял место того, кто отказался от шанса из-за болезни.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система, соблазнившая его участием в конкурсе обещанием здоровых ног, возможно, он бы никогда не вернулся на сцену...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во что бы то ни стало должен оправдать этот подарок судьбы.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сотрудники начали выстраивать классы А, В и С для выхода на сцену, а класс F остался на месте, наблюдая за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действительно раздражало.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Ответственной за их класс А оказалась знакомая — Эйша, которую они видели в офисе ранее. Поймав взгляд Шэнь Цяо, она слегка кивнула.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расставила стажеров по заранее продуманным позициям.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Хаокун, выбранный всеми в качестве центра, заслуженно стоял в самом центре. Гордость на его лице была очевидна — юношеский задор, словно восходящее солнце, яркое, но не слепящее.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Шэнь Цяо, он подмигнул ему и показал жест поддержки.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во время перерыва, он подошел к Шэнь Цяо, похлопал его по плечу и прошептал: — Не позорь своего учителя. — Сказав это, он протянул кулак, чтобы стукнуться с Шэнь Цяо.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вернулся в центр толпы. Все окружили его, словно звезды вокруг луны, на их лицах читалось волнение и ожидание будущего.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Шэнь Цяо была ближе к задним рядам, как он и хотел — подальше от центра, это давало ему чувство безопасности.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пока что ему не стоило слишком ярко выделяться.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А состоял всего из восьми человек. Юань Хаокун был в центре, а Ян Нин, с которым они были в одной группе, стоял прямо слева от него. Справа тоже стоял человек — они вдвоем были словно телохранители, их можно было считать со-центрами.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этих троих, остальные позиции не имели большого значения. В задних рядах камеры иногда пробегали по ним мимоходом, когда снимали передний план, а если повезет — могли дать и крупный план.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заняли свои места, на площадке включили музыку, они прогнали номер, подкорректировали дистанцию и протанцевали еще раз.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странное чувство, и Шэнь Цяо невольно стал гораздо серьезнее, возможно, потому что внизу стояли зрители — та самая группа стажеров класса F в серых робах.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Музыку прокрутили еще несколько раз. Когда Шэнь Цяо пришел в себя и снова посмотрел вниз, он увидел, что стажеры в сером тоже начали танцевать вместе с ними.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Эйша что-то шепнула режиссеру, тот кивнул, и она позвала стажеров класса F на сцену, быстро выстроив их в формацию.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зазвучала снова, чувство тяжести в груди Шэнь Цяо наконец исчезло.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снаружи послышался отдаленный звонок к десяти часам, Шэнь Цяо понял, что вечерняя тренировка подошла к концу.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съемочный павильон был большим, от яркого света и сотни людей внутри было невыносимо душно.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Шэнь Цяо чувствовал, что его мозг необычайно ясен, а тело после обильного пота ощущает легкость и приятную усталость.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режиссер объявил об окончании, он бросился в толпу класса F и крепко обнял Хайиня.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Хайинь, ощутив на себе его вес, в недоумении посмотрел на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Цяо, конечно, были очень красивыми, особенно их редкий цвет — янтарно-коричневый, настолько светлый, что казался почти неестественным. На солнце они становились прозрачными, словно в его глазах, помимо солнца в небе, было еще одно маленькое солнце.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была глубокая ночь и солнца не было, искусственное освещение делало обстановку теплой и яркой.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улыбнулся, глядя на его лицо, и громко сказал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брат!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Хайинь хоть и не понял, с чего это тот вдруг опять чудит и зачем благодарить, но, увидев улыбку на лице Шэнь Цяо, невольно улыбнулся в ответ.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все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меня, ты же весь в поту.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расхохотался, небрежно зачесав намокшую от пота челку назад, а другой рукой привычно приобнял Хайиня за плечи.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на тебя не жаловался! Пошли, в общежитии помоемся.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они, как обычно, тренировались в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также доснял свой первый оценочный танец, что можно было считать выполнением челленджа — выучить его за 48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съемок на душе стало легче, и в конце он искренне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теперь я достоин этой оценки 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это видео вместе с записями ста других стажеров будет загружено и представлено зрителям.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следующего дня их разбудили смотрители: нужно было идти на грим — это был последний день репетиций, а вечером предстояла официальная запись.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гримерной, там было битком. Все стояли в очереди, зевая и протирая сонные глаза.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однако, был бодр.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заслуга системы.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ежедневное задание на тактильный контакт можно было накапливать.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терся о мягкий матрас Хайиня, то, несмотря на то что кровать в общежитии была довольно широкой — метр восемьдесят, — он все равно бесстыдно прижимался к плечу соседа.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ночи таких бессознательных «обнимашек» он понял, что это не только копит время здоровья, но и служит отличным багом для восстановления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теперь он мог проводить в зале по 12 часов и более.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его отношения с Хайинем начали стремительно развиваться.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показывала, что уровень их симпатии достиг 70.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 себя подумал, что это уже можно считать крепкой мужской дружбой.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бодрого Шэнь Цяо, Хайинь сегодня утром, помимо кепки, нацепил еще и маску. Он прислонился к стене и закрыл глаза, пытаясь подремать.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взгляд Шэнь Цяо упал на его лицо, он еще сильнее натянул кепку, так что все лицо слилось с черным цветом.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понял: этот Хайинь еще даже не дебютировал, а у него уже тонны «айдольских замашек».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Боится, что без грима выглядит изможденным? Как его сосед, чего он только не видел?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нашел в толпе милашку Чэнь Цзямина. В отличие от остальных, чьи лица были измождены ранним подъемом, этот парень выглядел просто сияющим. Сейчас он стоял в толпе и что-то увлеченно рассказывал.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протиснулся поближе и наконец услышал, о чем речь.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кремом для экстренного восстановления не страшны ни бессонные ночи, ни ранние подъемы. Посмотрите на мое лицо, разве видно, что я не спал?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добавить этот крем для век, темные круги и припухлости исчезают мгновенно. Эффект просто потрясающий.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Чэнь Цзямин заметил Шэнь Цяо, схватил его и начал мазать что-то вокруг глаз.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Цяо, смущенный вниманием окружающих, прошептал ему: — Что ты творишь?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Цзямин прошептал ему на ухо: — Подыграй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Намазав, Чэнь Цзямин продемонстрировал лицо Шэнь Цяо всем присутствующим: — Смотрите, разве темные круги не исчезли?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нет темных кругов, это природные данные.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толпе отозвался: — И правда, кругов нет!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Цяо: — 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бренд? Повтори, я скажу своему агенту, пусть купит.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поищу на Таобао.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купил? Такой классный, сколько стоит?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Цзямин слегка улыбнулся: — Мой друг занимается закупками, можете добавить меня в Вичате, я скажу ему в следующий раз привезти. Цена, кстати, невысокая. — Чэнь Цзямин подмигнул и назвал заоблачную сумму.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остолбенел, глядя на Чэнь Цзямина. Это же настоящий мошенник! Грабеж средь бела дня! Как такая вещь может столько стоить?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кто-то задал вопрос за него: — Продаешь так дорого, да и судя по эффекту, не напичкано ли оно гормонами?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Цзямин остался невозмутим. Он поднял флакон и зачитал состав, который звучал как заклинание на непонятном языке, добавив в конце: — Никаких побочных эффектов, состав абсолютно безопасен.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подумал: я чуть было не поверил.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голос: — Я беру. Как купить? Можно мне прямо сейчас? Я доплачу.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удивились: откуда взялся этот милашка?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— не то чтобы выглядел очень мило, но был красивым белокожим юношей. Сейчас он поднял руку и заговорил как настоящий богач, готовый швыряться деньгами.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Цзямин, конечно, не упустил такой шанс разбогатеть. Он схватил юношу за ручку, и они радостно добавили друг друга в Вичат.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юноша с готовностью перевел деньги, Чэнь Цзямин отдал ему крем и средство для 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продажи идут так успешно, он начал рассказывать о секретах ухода за кожей, ведя себя так, будто они с покупателем — лучшие подруги навеки.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Цяо был в полном недоумении.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все окружили «учителя Чэня», слушая его урок красоты, он понял: оказывается, он здесь — белая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http://bllate.org/book/21340/2165795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