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второй половине дня они добрались до аудитории, та была уже забита до отказа, к тому же все вокруг были одеты в тренировочные костюмы самых разных расцветок.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Шэнь Цяо заметил, что цвета тренировочной одежды, судя по всему, имеют большое значение: они делились на четыре уровня — A, B, C и F, которым соответствовали четыре цвета: розовый, синий, желтый и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собственный белый тренировочный костюм, и в его голове пронеслось огромного размера вопросительное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при получении формы он наотрез отказался брать розовую из-за того, что она показалась ему слишком девчачьей, он послушался зова своего сердца и выбрал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Хайиня, стоявшего рядом в сером тренировочном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перевел взгляд на неподалеку копошившееся розовое пятно — стажеров в розовой форме, от одного вида которых возникало ощущение приторности, словно переел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белый на мне все-таки выглядит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Хайинь куда-то запропастился и растворился среди серой массы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углу комнаты он все же отыскал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был одет в синий тренировочный костюм, судя по всему, этот парень оказался «бэкашкой»!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стажерами, которые вовсю старались на тренировке по танцам, он безмятежно сидел на полу. Его забавная поза — сидение по-японски, когда колени вместе, а ступни разведены в стороны, — то и дело привлекала косые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ничуть не смущался, а вместо этого с огромным интересом вертел в руках крошечное зеркальце и беспрерывно в него смотрелся, то и дело прикрывая рот рукой, а его личико при этом слегка 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 любопытством подошел и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испугался раздавшегося у самого уха голоса, вздрогнул, и зеркальце выскользнуло у него из рук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Красавчика высматриваю! — в спешке он схватил зеркальце, которое держал Шэнь Цяо, закатил глаза и возмущенно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уставился на него с немым вопросом на лице, словно говоря: с чего это ты такой нарцисс?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 прочел его взгляд и закатил глаза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писаный красавец, но среди миллионов другого такого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не сыщешь? — Шэнь Цяо расслышал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Цзямин рассмеялся: — Не сыщешь... Ха-ха-ха... — отсмеявшись, он вновь переменился в лице: — Шэнь Цяо, ты что, намекаешь, что я не могу найти себе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— Какого еще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Цзямин: — ... — Ладно, перед ним непробиваемый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подобрал зеркальце и принялся вертеть его во все стороны, разглядывая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тоже с любопытством заглянул через плечо, но тут же получил удар по глазам от внезапного резкого движения тазом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онемел от растерянности: — Так ты пялился на танцоров, исполняющих движения бедрами...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синий тренировочный костюм на Чэнь Цзямине приобрел легкий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непонятным: — Почему ты не смотришь в то огромное зеркало, а пользуешься этим малюткой? — Он никак не мог взять в толк: в репетиционном зале во всю стену красовалось громадное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Цзямин не боялся, что кто-то другой, столь же проницательный, как он сам, заметит, как он разглядывает чужие бедра и пах в карманное зеркальце, и сочтет его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вопросов, ты что, ходячая энциклопедия? По-твоему, мне совести хватит прилюдно прижиматься к зеркалу и глазеть на людей? Разве это не поведение одержимого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стоило держаться подальше от этого извращенца, и он предпочел в одиночестве смотреть в большое зеркало, любуясь танцами остальных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вовсе не было фанатичным глазением, просто из-за того, что он пропустил слишком много занятий, наблюдение за их танцами позволяло ему автоматически включить режим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связал себя с системой и решился подать заявку на участие, на этом шоу уже прошел этап отбора стажеров, а первый полноценный выпуск был полностью отснят.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запрыгнуть в этот уходящий поезд лишь потому, что один из участников заболел и выбыл, а Шэн Линсяо приложил все усилия, задействовал все свои связи и знакомства, чтобы устроить его на этот последний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самая розовая форма уровня А в общежитии досталась ему в наследство от предыдущего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уверен в собственных силах, планировал обязательно взять уровень А и доказать себя на предстоящем первом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 отборочного тура оставалось меньше двадцати четырех часов, и ему нужно было срочно выучить танец и безупречно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музыка смолкла, и стажировавшиеся ребята объявили перерыв, чтобы сделать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с широкой улыбкой опустился рядом с ним, и его ослепительно-белые зубы ярко блестели в лучах света — скорее всего, он ставил себе металлокерамические коронки.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Шэнь Цяо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так долго наблюдал — часом, не слюни пускал по красавчикам?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— Слюни пускал, зубы ты свои керамические!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совершенно открыто занимался тайным перенятием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брезгливо скосил глаза на зубастого красавчика. Помимо сиявших металлокерамикой зубов, в его ухе сверкала серьга с одиночным бриллиантом — камень выглядел так чисто и ярко, что не оставлял сомнений в своей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 пускать на тебя? Да ты что, считаешь себя писаным красавцем? — он брезгливо поджал губы, закрыл глаза, демонстративно отвернулся и всем видом показал свое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зубастого красавчика застыла, сменившись выражением крайнего недоумения: — Чего это ты? Что за вкус у тебя такой странный? Я что, по-твоему,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симпатичнее меня уж точно, — честно ответил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бесстыжий, как вообще язык поворачивается называть себя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бесстыжий, сам ведь пристал ко мне с вопросами, красив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красота — это объективный факт, все так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твоя красота стала объективным фактом? Впервые слышу. — Шэнь Цяо поковырял в ухе, и оба они затеяли перепалку, ничем не отличающуюся от ссор глупых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хотя бы потому, что у меня полно фанатов! А сколько у тебя подписчиков в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сижу в Вейбо.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ты просто блефуешь, ха-ха, а у меня в Вейбо аж миллион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блефовать? Ни за что не поверю, у меня самого нет Вейбо, откуда мне знать, врешь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Как это у тебя может не быть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так, нету,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Зубастый красавчик не захотел сдаваться, открыл Вейбо, и экран завис на строке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Цяо... Какая фамилия? Какое имя? — его пальцы забегали по клавиатуре, набирая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отобрал у него телефон, сам ввёл своё имя и нажал на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на мгновение обновилась и замерла на аккаунте с желтой галочкой.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говорил, что нет, смотри-ка, — зубастый красавчик ткнул в профиль аккаунта, где подписчиков оказалось вовсе не мало —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ты? Разве на аватарке не твоя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Шэнь Цяо прокрутил ленту записей этого человека. Посты были сделаны несколько лет назад, когда он еще учился в средней школе, на прикрепленных снимках действительно красовался он сам, причем на некоторых фотографиях он даже узнавал собственные дурацкие селфи периода пубертатного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некоторых кадров оставляло желать лучшего — казалось, это были случайные снимки из исподтишка, которых он сам никогда в жизни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тексты записей до боли напоминали то самое постыдное, наивное позерство, сохранившееся в его памяти — что-то смутно знакомое, казалось, он действительно когда-то публиковал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словно постигла амнезия: неужели он и впрямь заводил когда-то аккаунт в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репосты этого пользователя, Шэнь Цяо почувствовал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школьных красавцах и красавицах: запись от подписчика: Шэнь Цяо, первый красавчик средней школы Икс. Оцените-ка, хорош ли парень~ Прилагаю девять красавиц-фотографий.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со времен средней школы выглядели донельзя зелеными и нелепыми — хотя лицо на них всё еще оставалось смазливым, но как же стыдно было за это черное пятно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поддержки Шэнь Цяо, первого красавчика средней школы Икс: Пост! Сегодня случайно встретил кумира на катке! Потерял сознание от его красоты!!! Прикрепляю несколько снимков, сделанных исподтишка, делюсь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взялась эта тайная секта, о которой он ни сном ни духом не 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пронеслись самые разные мысли. Он на мгновение умолк, как вдруг его озарила догадка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же это среди ночи шарится по моей страничке в QQ?!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с таким безумием притворяется им самим и переносит всё подчистую в Вейбо!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секты вроде фанклубов — неудивительно, что во времена учебы в школе ему вечно казалось, будто за ним кто-то следит, куда бы он ни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уехав за границу после поступления в старшую школу, он перестал пользоваться QQ, и как раз в тот момент обновления на странице прекратились с его отъездом за рубеж.Красавец с фарфоровыми зубами заметил, что выражение лица у него какое-то странное, и даже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какие-то вопросы, лучше сразу скажи компании. Заведи официальный аккаунт в Weibo пораньше, да и с аккаунтом съёмочной группы не забудь взаимная подписка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Цяо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хочется, чтобы у интернета не было памяти! Пропал я, братишка, какая же это позорная чёрная страница истории! Я ведь тогда был всего лишь учеником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красавец с фарфоровыми зубами по собственной инициативе открыл собственную главную страницу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Юань Хаокун. Посмотри, у меня ведь много подписчиков, верно? — с этими словами он ещё и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улыбка на его лице застыла: число подписчиков превратилось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Отписываются. Он теряет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экрана Weibo начали появляться красные уведомления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протянул палец и ткнул в красный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такой-то поставил лайк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такой-то поставил лайк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такой-то поставил лайк этой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мимики Юань Хаокуна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ткнул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Канбацзявэйсинь68: Поделился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Фэнсюнмицзи223: Поделился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Хуансэцзыюаньдацюань: Поделился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прекрасно: ни покупные боты, ни мёртвые аккаунты, ни те, кто гонит трафик и торгует пиратскими видео, не смогли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с размаху закрыл экран телефона ладонью, а его красивое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вставай, пойдём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уставился на него и вдруг расплылся в яркой,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ты и вправду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ломал голову над тем, как бы тайком подсмотреть чужие приёмы, а тут у него появился бесплатный личный преподаватель танцев с весьма неплохим уровнем мастерства. К тому же уровень этого преподавателя выглядел более чем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всё разглядел: хоть Юань Хаокун и уступал ему в красоте, но, если говорить без предвзятости, во время танца от него исходила просто сумасшедшая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быстро поднялся на ноги и последовал за Юань Хаокуном. Твоя кабы кто по пути здоровался со множеством парней. И впрямь, у отличников и друзья — сплошные отличники: поголовно все они носили одежду в розово-голубой гамме.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встал посреди толпы парней в розово-голубых костюмах, сияя ослепительной улыбкой, и заодно решил продемонстрировать Шэнь Цяо фирменный номер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мы Dragon-X, я — капитан Юань Хаокун!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Цзо Сысюань.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Ван Чанъюнь.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только сейчас понял, что они, оказывается, музыкальная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энтузиазмом поддержали актёрский порыв капитана и выстроились в ряд. Юань Хаокун встал в самом центре, и все пятеро в один голос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сад, ломая невозможное, юность без границ! Dragon-X, чудо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синхронно скрестили руки на груди, изобразив большую букву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от удивления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Юань Хаокун снова с весёлым гамом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чувствуется мощь? Наш командный дух — самый крутой и зажигательный!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безусловно, — кивнул Шэнь Цяо, подумав про себя: если устраивать такую показуху перед массовой дракой, то, пожалуй, бой закончится ещё до того, как они успеют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что это за жест они изобразили? Большой крест? Это что,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в среднем хоть исполнилось восемь лет... то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особо не считали. Но мне до совершеннолетия ещё месяц остался. Сяо Нин на несколько дней младше меня, а братец Сысюань и остальные в этом году как раз отмечают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округлить, можно считать, что мы все уже 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безмолвно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знаешь словосочетание «округлить в большую сторону»...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затихли, как к ним подошли остальные участники группы Юань Хаокуна, чтобы поздороваться с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почувствовал, что от этой пятёрки, чей возраст и уровень инфантильности находились примерно на одной отметке, у него уже идёт кругом голова. Особенно потому, что чем дольше он вглядывался в их лица, тем сильнее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так, будто вы пятерняшки.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Пятеро парней переглянулись, и в глазах каждого читалось полнейшее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быть похожим на этих обормотов?! — пронеслось в пяти головах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страдаешь лицевой слепотой? — поинтересовался Ван Чанъюнь.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уже и сам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просто созданы друг для друга?—……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What?? — 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 химия! Моим фанатам нравится шипперить меня и Сяо Нин, это примерно то же самое? — сказал Юань Хаокун.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пара, что ты за бред несешь! — тут же возразила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бред? Меня шипперят с Сяо Нин, братом Сысюанем, братом Сяном и братом Чанюнем. Я даже видел фанфики, которые пишут фанатки, и в конце мы все пятеро остаемся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снова синхронно стали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тебе говорила сестра Люси? Велела не читать фанфики, — сказала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сестра Люси говорит, что ты сохнешь по всякой херне, это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у тебя вместе с мозгами и мышление не сгнило.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Сысюань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сохнуть? Это настолько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разъедает твое мышление, а потом превращает тебя в биооружие вроде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слушал их перепалку, а их разговоры казались ему темным лесом: какой-то шип, какие-то фанфики, даже зомби откуда-то вылезли. Он глубоко прочувствовал, что между ним и ними лежит пропасть в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устало подумав: ему ведь тоже в этом году исполнилось только восемьнадцать, разве они не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толком поспорить, как всем снова нужно было идти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и все встали по местам и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первый прогон, Юань Хаокун вытащил Шэнь Цяо из хвоста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Цяо, ты что, еще не выучил этот танец? — с преувеличенным удивлением спросил он, но сейчас это действительно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может? Даже парни из класса F уже умеют танцевать под него, ты что, из класса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ничего не ответил. Похлопав глазами, он посмотрел на Юань Хаокуна и еще нашел в себе настроение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засланный казачок из класса А в классе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класса? Какой казачок? В каком ты в конце концов классе? — простите ему его дубовую голову, она и правда соображала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твой уровень для класса А слабоват. Оказывается, ты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 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вообще ничего не умеешь? Ну-ка, станцуй,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Цяо честно выложился на свой уровень, включая те крохи, что он подсмотрел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каркас был на месте, но вот в деталях чувствовалась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танца Шэнь Цяо Юань Хаокун нахмурился и посмотрел на него так, будто тот кровный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Жесть, ты что, вообще не учил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сокрушенно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отвоевал центр, а из-за твоего выступления моя сценка просто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представляю, как окажусь с тобой на одной сцене. Парень, тебя каким ветром сюда по блату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воцарилось загадочное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подумал про себя: как же сказать, меня и правда занесло сюда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первым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я — бесспорный мастер концентрации сил класса А, сокращенно самый крутой мужчина класса А, то тебе, заковыркинскому хвосту, придется теперь серьезно у меня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кивнул, его взгляд был полон благодарности: быть отстающим — это и правда такое сплошное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Юань Хаокун принялся разбирать с Шэнь Цяо каждое движение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возникал некоторый физический контакт, отчего давно дремавшая система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Доступная цель: Юань Хаокун. Уровень благосклонности: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наконец понял: эта система — абсолютный озабоченный демон, для которого не существует никаких преград, лишь бы человек живой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интенсивных тренировок Шэнь Цяо запомнил все движения — в конце концов, за плечами у него все равно оставалась трехлетняя база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Хаокун тоже испытал огромное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тип из класса А не так уж и плох~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мнение немного изменилось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Юань Хаокуна вырос. Благосклонность: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http://bllate.org/book/21340/2165794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