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череду неловкого молчания прервал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послышался мягкий голос девушки: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Цяо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Цяо, только что вышедший из ванной, услышал голос и невольно обернулся к соседу по комнате. Тот как раз смотрел на него — их взгляды встретились, словно по велению злой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Хайинь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снял промокшую куртку и перекинул её через руку. Под ней была белая шелковая рубашка, мягкая ткань которой облепляла тело, заправленная в черные джинсы, что лишь подчеркивало тонкую талию и длинные ноги, невольно излучая ленивое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стояла сотрудница съемочной группы — миловидная девушка с распущенными черными волосами, в летящем белом платье и с изысканным макияжем.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девушку в белом платье с прямыми черными волосами, Шэнь Цяо вздрогнул. Он присмотрелся к её ярко-алым, местами почерневшим губам. Господи, сейчас же полночь! Она что, только что закусила ребенком и не успела вытереть 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среди ночи косплеящая Садако, казалось, сама испугалась его реакции. Она подняла голову и уставилась прямо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порочном лице всё еще блестели капли воды с грудных мышц Хайиня, словно роса на белой розе, а глаза, казалось, вечно подернуты влажной дымкой — от одного их взгляда перехватывало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Цяо уже был готов выйти из образа невозмутимого красавца, эта Садако наконец вспомнила, зачем пришла. Она протянула ему карточку с заданием и приложила распечатанные Правила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взглянул на тонкий листок, густо исписанный текстом. Черт возьми, его что, в концлагерь отправили? Почему тут прописано, во сколько ложиться и вставать, и почему помимо съемок нужно еще и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безучастно приподнял бровь, демонстрируя полное безразличие и крутость.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поблагодарив, Шэнь Цяо с грохотом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снаружи снова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еще? — с недоумением спросил Шэнь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ваша тренировочная форма и парадный костюм, — сказала она, протягивая целую стопку одежды. Тренировочный костюм был от спонсора — известного спортивного бренда. Помимо огромного логотипа, на нем, словно клеймо, красовалось имя участника.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не ожидал, что его имя станет модным элементом, и был слегка шокирован такой огромной биркой.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Парадный костюм представлял собой темно-синий пиджак в английском стиле с белой рубашкой — дизайн подозрительно напоминал школьную форму элитной зарубежной академии, где он учился. Что ж, умение копировать — тоже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принял вещи, поблагодарил и снова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раздалось сбивчивое спокойной ночи, которое оборвалось на полуслове из-за звука закрывшейся двери. Девушка даже поморщилась, испортив свой идеальный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не пустил её внутрь? Она ведь так старалась, поправляла макияж перед встречей с Хайинем, а в итоге лишь мельком взглянула в щель и ничего не увидела.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вспомнив что-то, она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новенький паренек выглядит чертовски соблазнительно. Когда она увидела его вблизи, ей показалось, что она сейчас умрет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Хайинь проснулся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полудрему он увидел, как утренний свет, пробивающийся сквозь шторы, очерчивает фигуру у окна. Сон как рукой сняло — он вспомнил, что это его новый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Цяо, услышав движение, обернулся. Его взгляд был томным, в руке дымилась чашка кофе, струйки пара поднимались вверх — он выглядел как настоящий демон из сказок.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Хайинь остолбенел от этого сравнения. Оглядевшись, он увидел, что в углу комнаты поднимается густой белый туман. Точно, логово демона! Но главное — тот включил его увлажнитель воздуха!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Хайинь сердито перевел взгляд на Шэнь Цяо. Глаза снова неприятно кольнуло — на столе пыхтел его паровой аппарат для лица!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одарил его улыбкой. Она не была такой язвительной, как вчера, — возможно, из-за тумана и утреннего света она выглядела как мягкий фильтр в романтической дораме.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Хайинь, еще не до конца проснувшись, в ответ улыбнулся ему так, будто парил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сказал Шэнь Цяо, подперев щеку рукой и наблюдая за красавцем, а затем снова погрузился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Хайинь вздрогнул от его голоса, запутался в штанинах и несколько раз дернул ногой, прежде чем натянуть их. Этот демон явно скоро доведет его до нервного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Шэнь Цяо, вид был неплохой: Хайинь стоял к нему спиной, демонстрируя длинные, стройные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Хайинь, конечно, чувствовал на себе тяжелый взгляд. Несмотря на уверенность в своей фигуре — настоящий качок должен быть солнечным и уверенным, — он намеренно замедлил движения, стараясь выглядеть как можно эффектнее.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медлительный.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придирчивый?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столько косметики?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больной? Зачем сушить волосы феном в такую рань?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скоро? Я жду тебя, чтобы пойти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Педантичность Хайиня заставляла Шэнь Цяо чувствовать себя так, будто он ждет девушку, которая собирается на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удивительное, что Хайинь еще и нанес что-то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еще такое? — поразился Шэнь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Крем для выравнивания тона, — невозмутимо ответил Хайинь. Вся эта косметика, включая крем, досталась ему от заботливой кузины, а ежедневное использование — это дисциплина айдола.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Шэнь Цяо это выглядело как обычное нарциссическое кокетство.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самовлюбленный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говорить о самовлюбленности, то Шэнь Цяо был первым. Пользуясь своей идеальной кожей, он был ленив в уходе, а макияж считал территорией, запретной для настоящего мужчины. Даже будучи трейни, он предпочитал щеголять с «чистым» лицом, не боясь проиграть в сравнении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причина, по которой Шэнь Цяо ждал Хайиня, заключалась в новом задании Системы 101, полученном сегодня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нелепо: его сосед стал целью для «завоевания».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Системы 101, контакт с его телом активировал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вспомнил те упругие грудные мышцы…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оно того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на утро — пять минут «обнимашек» с Хайинем.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 — дополнительный час здорового функционирования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Пф, какая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Шэнь Цяо схватил Хайиня за плечи и потащил на завтрак, он думал только о задании.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тесного контакта — это ведь считается?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Хайинь был в полном недоумении. Если тебя похищают, моргни — Хайинь моргнул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Шэнь Цяо, подбирая слова и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невозмутимым видом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перестанешь меня лапать?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щелкнул его по лбу и недовольно зыркнул.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братьями так укрепляют отношения, это совершенно нормально, — заявил Шэнь Цяо, а затем наигранно воскликнул: — Да ладно, не говори мне, что у тебя совсем нет друзей!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Хайинь промолчал, а кончики его ушей предательски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находился под впечатлением от того взгляда, особенно с такого близкого расстояния. Красота — страшная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101 оповестила: [Уровень симпатии цели Хайиня повышен. Текущий уровень: 35].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усмехнулся про себя: двуличный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вспомнил вчерашнюю выходку и уголки его губ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 Хайинь, разрешишь прилечь на твою кровать? Я свою еще не застелил, — нагло начал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Делай свои дела сам, и вообще, кто тебе братишка? — Хайинь решительно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застелил — застилай.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взял с собой постельное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 Хайинь, ну пожалуйста, приюти меня на одну ночь, я валюсь с ног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осуждающим взглядом соседа Хайинь с удовольствием растянулся на своей односпальной кровати с роскошным матрасом.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хорошем настроении он вспомнил, что в комнате где-то валялся комплект белья, выданный съемочной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шкаф: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внизу вроде был комплект, я им не пользовался. Возьми и застели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одарил его полным презрения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добравшись до шкафа, он вытащил постельное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брезгливо ткнул пальцем в старомодный деревенский цветочный принт — да еще и ярко-красный! — а потом принялся возиться с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полдня, уже наступила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тут скажешь — Шэнь Цяо, избалованный юноша, не был приспособлен к такой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прикорнув, он проснулся от невыносимого зуда. Подойдя к зеркалу в ванной, он обнаружил, что всё тело покрылось красными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приступе раздражения он смотрел на спящего Хайиня. Тот спал с таким безмятежным видом, с легким румянцем на щеках, словно младенец.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Цяо предъявил Хайиню обвинение в том, что из-за его грязного белья у него началась аллергия и он не спал всю ночь, Хайинь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немного перегнул палку, но что-то в этой ситуации казалось ему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Шэнь Цяо поставил точку: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отныне ты будешь делить со мной свою кровать, — он грубо похлопал Хайиня по плечу. — Подвинься, дай мне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Хайинь застыл. Над его головой словно возник восклицательный знак, сменившийся тремя вопросительными.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скованно отодвинулся к краю, а Шэнь Цяо, словно разбойник, повалил его на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было… чертовски смущающе.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http://bllate.org/book/21340/2165790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