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обернулся, и в его взгляде читалась неприкрытая жажда убийства. Даже вопрос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лишь молча смотрел на него. А в чем тут сомневаться? Если он не отметится, то завтра же отправится на тот свет. Боясь, что Хо Цин из неприязни к нему просто сбежит, Чжао Линь поспешно встал, ухватил его за одежду и потянул за собой к императорскому столу, жестом предлагая сесть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пиши здесь, а я буду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тени смущения притащил сбоку табурет и уселся вплотную к Хо Цину. Хе-хе, вот теперь другое дело — сидит так близко, уж точно получится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 и Ян Цун, дошедшие до дверей, застыли в немом ужасе, а Ли Чуаньсинь, возвращавшийся с чаем, едва не выронил поднос. Он тут же сложил пальцы «орхидеей» и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Хо Цин, как ты смеешь нарушать субординацию и проявлять такое неуважение к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обернулся и прикрикнул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Это я приказал ему сесть. Быстрее, неси чай, я сейчас от жажды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чашку, Чжао Линь поднял голову и, заметив, что двое придворных все еще не ушли,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хотите здесь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 и Ян Цун синхронно замотали головами и с невероятной скоростью ретировались из кабинета. Отойдя на приличное расстояние, они не удержались от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первого министра Хо — не пустой звук. Даже наш император, повидавший на своем веку бесчисленное множество красавиц,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в ужасе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Хо Цин в порыве гнева возьмет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не рискнул продолжать, опасаясь за свою жизнь. Наставник Линь лишь философски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Пока жив Ван Шо, наш император не умрет, но и в чувство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сегодняшний император — это лишь мимолетное 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уже настолько сгнило, даже мимолетное видение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Хо Цин взял кисть и вывел на белоснежном свитке первое имя. Затем второе, третье, четвертое...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занервничал. Этот человек что, даже не задумывается, отправляя людей на смерть? Проклятая система выдала информацию лишь наполовину, не объяснив, как именно засчитывается эта отметка, а теперь молчит, как ни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пятое имя уже закончено, Чжао Линь в отчаянии придумал: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Хо,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Цин, уже прокручивавший в голове пятый способ убийства Чжао Линя, вынужден был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указал на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этих людей. Нельзя же казнить их просто так. По крайней мере, распиши их преступления, имущество и связи, чтобы я мог принять взвешенное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связями вы имеете в виду их чиновничьи круги и покровителей?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Министр Хо, вы поразительно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Подлизываясь, Чжао Линь сам поверил в разумность своих слов и поспешил приказать Ли Чуаньсиню передать новое требование наставнику Линю и Ян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не стал спорить, взял новый лист бумаги и принялся писать по правилам императора. Однако работы оказалось слишком много. Они писали и читали до самых сумерек, но успели закончить только половину. Чжао Линь уже клевал носом — неясно, что не так с этим телом, но оно ужасно быстро утомлялось.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Ли Чуаньсинь: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пора ужинать. Министру Хо тоже пора покинуть дворец — оставлять чиновников на ночлег в покоях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можно же оставить его на ночь! Чжао Линя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ужин. Министр Хо поест здесь, а после продолжим. Ночевать останешься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треск. Кисть в руках Хо Цина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Чуаньсинь поспешно заслонил собой императора и заискивающе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Хо, не гневайтесь. Ужин уже готов, прошу, пройдите в соседнюю залу, а я переговорю с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встал, поправил одежду и вышел. Но будучи мастером боевых искусств, он обладал отменным слухом и прекрасно слышал всё, что происходило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Чуаньсинь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забыли наставления князя-защитника перед его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наставления?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Чуаньсинь с тревогой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сказал, что вам ни в коем случае нельзя трогать министра Хо. Иначе, пока он вернется, будет уже поздно — берегите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Если я отпущу его сегодня, то как раз и не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вы так сильно влюблены в него, что жизни без него не мыслите?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посмотрел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несешь? Я делаю это ради... Впрочем, тебе не понять. Я проголодался, иду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он — натурал до мозга костей! Видимо, евнухам из-за нехватки гормонов становится плохо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зале уже накрыли два стола — большой и маленький. Так полагалось по этикету: император и подданный едят раздельно. Но Чжао Линь, окинув всё взглядом, приказал евнухам сдвинуть столы вместе, а затем демонстративно подсел вплотную к Хо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сжал кулаки, наполняя их внутренней энергией — так хотелось пришибить этого наглеца, посмевшего на него заглядываться. Но Чжао Линь внезапно пододвинул ему свою тарелку с жареной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захлопал глазами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очень любишь жареную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ничего не помнил — просто прочитал об этом в бульварных исторических хрониках, когда писал диссертацию, и даже не знал, правда ли это. К счастью, Хо Цин не отказался. Он разжал кулаки, взял палочки и принялся за еду с подчеркнутой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выходит, бульварные хроники не всегда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 в относительном спокойствии, после чего Хо Цин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время позднее. Остальное я допишу дома и завтра к утреннему приему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Линь, только что бывший сама любезность, мгновенно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Оставайся здесь. Мы будем спать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треск — на этот раз под рукой Хо Цина треснула тарелка. Он сдержанно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противоречит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к выходу. Тут Чжао Линь по-настоящему запаниковал. Он бросился следом и вцепился в одежду Хо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Ты не можешь уйти! Если ты уйдешь, что мне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Спасите, он же не знает, засчиталась ли отметка, а завтра срок его жизни истекает!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схватил его, разум Хо Цина помутился от отвращения. Он схватил Чжао Линя за горло и прижал к колонне. Его лицо помрачнело, а хватка была железной: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Линь, я что, позволил тебе слишком многое?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начал задыхаться, пытаясь оттолкнуть его руками, но его слабое тело не шло ни в какое сравнение с силой Хо Цина. Он был на грани потери сознания. Евнухи, прислуживавшие в зале, попрятались по углам, боясь издать хоть звук, пока не вошел Ли Чуаньсинь. Увидев картину,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Черного Тигра, защитить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из теней выскочили десятка полтора фигур в железных масках и окружили Хо Цина. Глава стражи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Хо, прошу, проявите уважение к князю-защитнику.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Чжао Линь бьется в предсмертной агонии, Хо Цин немного остыл. Он разжал пальцы, даруя Чжао Линю отсрочку.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Линь, жадно хватая ртом воздух и тяжело кашляя, отшатнулся, когда Хо Цин вдруг снова подался вперед. Но тот лишь уперся рукой в колонну, загнав худощавого Чжао Линя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Линь, ты еще смеешь кормить меня бараниной? Рано или поздно я сверну тебе шею, сам же ее поджарю и скормлю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рукавом и широким шагом вышел, не оглядываясь. Чжао Линь застыл, покрывшись холодным потом. Черт возьми, каким же страшным он был! Улыбался, но его оскаленные зубы, казалось, готовы были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ужасного совершил прежний владелец этого тела?!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раздался долгожданный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пользователь. Сегодняшняя отметка засчитана.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Засчитана, твою мать! Я ради этой отметки чуть жизнь не отдал!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http://bllate.org/book/21338/2164920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