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суровом и безмолвном зале заседаний яблоку негде было упасть, но слышен был лишь голос Хо Цина, докладывавшего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Промаявшись всю ночь, Чжао Линь начал клевать носом, и его мысли постепенно уплыли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самым его ухом прогремел вопрос, подобный удару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вообще слышите, о чём говорит ваш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опомнился и увидел перед собой Хо Цина с суровым выражением лица, который допытывался у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троне дракона Чжао Линь в тот же миг испытал смертный ужас, словно ученика, витавшего в облаках, застукал за внезапным вопросом строгий преподаватель. Пальцы его ног в тяжелых сапогах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министр Хо,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государства и народа место наследника престола не должно оставаться вакантным, Ваше Величество должно определиться с кандидатурой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 Оказывается, это и есть тот кризис с наследником, о котором говорил системный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после стольких пережитых унижений Хо Цин первым делом потребовал не ухода, а явки на утренний совет — судя по всему, он хотел пораньше заняться воспитанием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министр Хо, сколько мне лет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в этом году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нет и тридцати, а ты уже хочешь назначать наследника. Уж не планируешь ли ты, выбрав подходящего наследника, прикончить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Ли Чуаньсинь почувствовал, как у него подкосились колени, и с громким стуком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костяшки домино, все чиновники в тронном зале, кроме Хо Цина, попадали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не смеем! Мы заслуживаем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лбу Хо Цина резко вздулись вены, а во взгляде, брошенном на Чжао Линя, промелькнула убийственная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всем телом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обычный студент, совершенно не представлял, как вести себя в подобной ситуации. Кумир собирается его убить — стоит ли ему покорно вымыть шею и подставить под удар или же попытаться еще немного побрыкаться?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это его кумир, придется потакать его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министр Хо, говори прямо: кого ты хочешь возвести в наследники?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даже и не думал тушеваться: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 мнению вашего слуги, подойдут как первый, так и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первый принц был сыном благородной супруги Мэй, а та, в свою очередь, приходилась дочерью наставнику наследника Лину. Сам же наставник Лин являлся одной из трех великих сил при дворе, наряду с Хо Цином и Ван Шуо, образуя с ними треугольник взаимного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был сыном благоверной госпожи Сянь, которая приходилась сестрой великому полководцу Цзи Синхаю. Цзи Синхай же был редким преданным слугой в закатные годы династии Да Шэн, а возглавляемая им армия клана Цзи славилась своей доблестью и отвагой. Годами удерживая северные рубежи, он оставался единственным человеком, способным соперничать с Ван Шуо по силе военного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расстановке сил, второй принц явно был более подходящей кандидатурой на роль наследника престола, и надо полагать, Хо Цин тоже склонялся именно к нему.Но ведь в голове у Чжао Линя хранилась информация, куда более полная, чем у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этих двоих юношей не годился на роль наследного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ломал голову над тем, как поступить, когда за пределами тронного зала внезапно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двое рослых юношей один за другим вбежали внутрь и рулнули на колени прямо у ног Чжао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алые одежды круглолицый мальчик, милый и прелестный, обиженно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второй младший брат снова обижает этого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преклонил мальчик в черных одеждах — высокий, стройный, с соболиными бровями и звездными глазами, обладавший суровой и непреклонной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жалобу старшего брата, он не произнес в свое оправдание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легко вздохнул: то, чему суждено было случиться, всё равно произошло. Он бросил на Хо Цина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Цин, этот господин продемонстрирует всё лишь единожды, тебе лучше постичь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закатные годы династии Дашэн абсурдным был далеко не один лишь император Шэнлин.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круглолицего юношу, Чжао Линь подумал про себя: глупышка, он вовсе не обижает тебя, он хочет тебя изнасиловать.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тайны позднего периода династии Дашэн в будущем питали жизни бесчисленных авторов пьес, романов, преданий и прочих сочинений.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тысячу с лишним лет в современности они оставались залогом просмотров для телесериалов и породили множество извращенных шипперских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эта парочка юношей перед ним была известна в грядущих веках как знаменитый императорский пейринг в жанре инцеста и насильственной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строился по классике: он бежит, он преследует, от него не улететь на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ирония, даже имена у них были парными: вечно ревущего старшего звали Чжао Су, а мрачного второго — Чжао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сплетен в душе Чжао Линя разгорелся ярким пламенем, и он тут же забыл о том, что Хо Цин жаждет его убить. Сверкающим от предвкушения взглядом он посмотрел на Чжао 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поведай отцу-императору, как именно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Наложница-матушка только что подобрала мне подходящую по возрасту девушку для смотрин, как второй младший брат явился без приглашения. К кому бы я ни обратился, он тут же начинал с ней говорить, и в итоге все девушки, которые мне нравились, влюбились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разразился безудержным смехом, заслужив презрительные взгляды всех присутствующих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второго сына — ничего не поделать, этот парень действительно был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 был так обижен, что вот-вот готов был проронить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почему и вы смеетесь над этим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с трудом унял смех и поманил Чжао Су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круглую голову Чжао 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нынче лет?—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лет присматривать себе девушку рановато, тело ведь еще толком не развилось.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говорила, что император-отец был доблестным мужем и уже в пятнадцать лет обзавелся наследником. Ребенок тоже хочет поучиться у императора-отца: подыскать невесту пораньше, поскорее жениться и побыстрее порадовать императора-отца внуками.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торопливо зажал рот старшему сыну. Что за матушка у него такая, чему только ребенка 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тронном зале раздался чей-то приглушенный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понял, что над ним снова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спасти лицо, Чжао Линь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поучиться у отца чему-нибудь 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 отец умрет, сын тоже устроит озера из вина и леса из мяса, заведется тремя тысячами красавиц и настрогает целую кучу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пинком отшвырнул старшего сына в сторону, но всё же постарался не причинить ему вреда — просто хотел, чтобы этот негодник держался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тебе и надо, тебя потом самого подмнут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придворные в зале уже не смели улыбаться: все боялись, что тиран в гневе срубит голову первому царевичу.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вашего слуги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спасти внука, великий наставник Линь тут же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бросил на старика косой взгляд и бесцеремонно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писал свою диссертацию, никакого наставника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великий наставник Линь не знал, что человек на драконьем троне сменил сущность, и лишь подумал, что тиран нарочно стремится его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тоже помрачнело, и он тяжело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— Линь Шэнъин, назначенный покойным императором великий наставник, отец благородной супруги и дед первого царевича Чжао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какой важный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помпезное представление напомнило Чжао Линю одного персонажа из старых телесериалов.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Линь, как смеешь! Ты подговариваешь Моего августейшего сына клеветать на отца и желаешь отцу скорой смерти, чтобы занять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тяжкое обвинение вмиг ошеломило и дезориентировало престарелого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Ваше Величество взяло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 чиновников вышел из строя, чтобы заступиться за пожилого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пустился в балаган: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этот дед-наставник его научил, значит, научила его мать, благородная супруга. Эй, стража, немедленно отправить благородную супругу в Холодный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Чуаньсинь на мгновение замер, прежде чем согнуться в поклоне и принять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и впрямь не следовал никаким правилам: еще вчера он вовсю распинался, что благородная супруга Мэй милее его сердцу всех прочих.В конце концов, глава приказа ведомства был молод, и ему никак не удавалось сдержать гнев на лице. Он тут же хотел было возразить, но отцовский взгляд мгновенно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 всем виноват лишь этот старый слуга. Благородная супруга Мэй искренне и преданно любит Ваше Величество, умоляю, проявите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сделал вид, что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род тайфу Линя являлся главой четырех нынешних великих семейств. Хотя впоследствии Хо Цин тоже с ними расправился, на раннем этапе они доставили Хо Цину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прибегнув к демагогии и подвергнув их легкому наказанию, он словно делал Хо Цину одолжение, втайне надеясь, что тот перестанет исподтишка пялиться на его драгоценную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раз тайфу осознал свою ошибку и готов ее исправить, жалованье урезать на полгода, а благородную супругу Мэй разжаловать в наложницы Мэй — в качестве проверки ее дальнейшего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монаршую милость,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самодовольно скосил глаза на Хо Цина. Он полагал, что раз политический противник наказан, Хо Цин обрадуется, но, к его удивлению, тот по-прежнему сидел с ледяным лицом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лицо у него выдалось на редкость красивое, иначе Чжао Линь и смотреть бы на него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это вина вашего сына, не наказывайте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шлепнул Чжао Су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 непутевая! С твоими-то мозгами, даже если я прямо сейчас сыграю в ящик, этот драконий трон тебе все равно не светит. С сегодняшнего дня сядешь за учебу, как положено, иначе следующей жертвой наказания стану я. И передай своей матушке: если она еще раз посмеет устраивать тебе дурацкие смотры невест, я лишу ее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коленях неподалеку второй принц украдкой скривил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наблюдавшая за этой драмой с самого близкого расстояния, прекрасно все понимал: тот радовался исподтишка тому, что старшему брату запретили искать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с какой стати ты умышленно сорвал смотр невест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у меня и в мыслях не было. Я лишь подумал, что все эти размалеванные пустышки недостойны старшего императорского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Чжао Линь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недостойны, так, может, ты достоин? Смеешь еще творить бесчинства — я первым делом сам выдам тебя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О-го-го, удалось воочию увидеть, как второго принца, помешанного на чистой и непорочной любви, перекосило от тупого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с абсолютно серьезным видом поднялся на ноги и с горестным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из вас ни на что не годен. Вы оба старшие, и я изначально надеялся, что вы сможете разделить заботы отца-императора, а в итоге от вас меньше толку, чем если бы я всё 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косой взгляд на Хо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министр Хо, ты все еще считаешь, что есть необходимость назначать наследника престола?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глупый красавчик, другой — поборник чистой любви, кого из них ты бы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http://bllate.org/book/21338/2164917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