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Мо Цинчэн собственноручно приготовила для Ло Сяосяо и Ло Нинсян целую гору сладостей. На этот раз она не прибегала к магии, а всё 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две маленькие обжорки уплетают угощение, перепачкавшись с ног до головы, Мо Цинчэн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медленнее, там еще много, — приговаривала она, торопливо вытирая крошки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думала про себя: Если буду медлить, разве успею что-то схватить перед этой героиней-обжоркой? В оригинале Ло Нинсян не раз воровала сладости у Ло Сяосяо. Уж я-то ей такой радости не доставлю,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Нинсян же размышляла: Эта сестрица никогда мне не уступает, если не есть быстро, всё моментально исчезнет,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Мо Цинчэн провела с Ло Сяосяо, она научилась делать всё своими руками. Раньше, чтобы сэкономить время, она решала подобные бытовые мелочи вроде уборки крошек исключительно с помощью магии. Но теперь внезапно осознала, что в обычном труде тоже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две маленькие проказницы и доставляли ей массу хлопот, с ними она стала гораздо счастливее,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семьдесят тысяч лет Мо Цинчэн провела в бесконечных тренировках, а наставница была к ней невероятно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Девятинебесная Сюань-нюй, уходя, просто бросила её в иллюзорное пространство, где та провела несколько тысяч лет в непрерывных тренировках. В одиночку, среди призрачных видений, она сражалась с демонами, и никто не протягивал ей руки помощи, даже когда она валилась с ног от усталости, покрытая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Девятинебесная Сюань-нюй вернулась, боевая мощь Мо Цинчэн стала пугающей, но сама она превратилась в холодного, бесчувственного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они вместе с наставницей практиковались на Тридцать третьем небе, Девятинебесная Сюань-нюй заставляла её часами медитировать и концентрировать дух для прорыва на новый уровень. Порой они сидели так по несколько сотен лет, и пока прорыв не совершался, вставать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тренировок в жизни Мо Цинчэн было с избытком. Это привело к тому, что она стала отстраненной и ни с кем не могла по-настоящему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лет назад Девятинебесная Сюань-нюй заставила её ежедневно поливать лотосы Ледяного хрусталя, используя духовную силу, чтобы те впитывали небесную энергию, а параллельно изучать девятьсот девяносто девять тысяч томов священных писаний Трех миров и помогать Небесному роду в войне с демонами. За четыре тысячи лет у неё не было ни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ей казалось, что она вовсе не Высшее Божество, а просто инструмент — инструмент, созданный для служения Небесному роду. И лишь когда два лотоса обрели человеческий облик, в её жизни забрезжило хоть какое-то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сладостями, Ло Нинсян убежала играть к пруду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же вытащила стопку свитков с техниками бессмертных, села за стол напротив Мо Цинчэн и принялась за самостоятельное обучение. Утомившись, она начинала с обожанием наблюдать за Мо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размышляла: Говорят, мужчины любят смотреть на красавиц, но на самом деле женщины любят это куда больше. Эх, жаль, почему эта маленькая влюбленная дурочка так запала на того парня, Дунфан Мочэня? Он же совершенно не умеет ценить хорошее отношение. Эх, досадно. Почему я не Дунфан Мочэнь? Не переживай, маленькая влюбленная дурочка, сестрица обязательно найдет тебе достойного мужчину, который будет тебя любить, и у тебя будет всё — и любовь, и карьера. А что касается Дунфан Мочэня — пусть катится куда подальше,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читая напротив «Сердечную сутру Высшего Божества», думала: Почему эта маленькая дикая кошка всё время смотрит на меня? Странно. А, впрочем, неважно. Это же маленький цветок, который я сама взращивала четыре тысячи лет, так что придется её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будучи в прошлой жизни мастером по сдаче экзаменов на магистратуру по китайской филологии, обладала выдающимися способностями к пониманию текстов. Она думала, что техники бессмертных окажутся невероятно сложными, но, к её удивлению, всего за пару часов она самостоятельно освоила всё написанное и тут же применила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с любопытством наблюдала, как Ло Сяосяо то ловко использует заклинание трансформации, чтобы украсить дворец в необычном стиле, то бежит к пруду вызывать гром и дождь. Не думала, что у этого цветочка такой высокий талант.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от магии, Ло Сяосяо придвинула стул поближе к Мо Цинчэн и заглянула в её книгу. Теперь они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подперла подбородок рукой, вглядываясь в непонятные древние письмена:</w:t>
      </w:r>
    </w:p>
    <w:p w:rsidR="00BB20FC" w:rsidRPr="00357A74" w:rsidRDefault="00357A74" w:rsidP="00BB20FC">
      <w:pPr>
        <w:jc w:val="left"/>
        <w:rPr>
          <w:sz w:val="28"/>
          <w:lang w:val="en-US"/>
        </w:rPr>
      </w:pPr>
      <w:r w:rsidRPr="00357A74">
        <w:rPr>
          <w:sz w:val="28"/>
          <w:lang w:val="en-US"/>
        </w:rPr>
        <w:t>— Соседка,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удивленно переспросила:</w:t>
      </w:r>
    </w:p>
    <w:p w:rsidR="00BB20FC" w:rsidRPr="00357A74" w:rsidRDefault="00357A74" w:rsidP="00BB20FC">
      <w:pPr>
        <w:jc w:val="left"/>
        <w:rPr>
          <w:sz w:val="28"/>
          <w:lang w:val="en-US"/>
        </w:rPr>
      </w:pPr>
      <w:r w:rsidRPr="00357A74">
        <w:rPr>
          <w:sz w:val="28"/>
          <w:lang w:val="en-US"/>
        </w:rPr>
        <w:t>— Ты назвала меня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улыбнулась:</w:t>
      </w:r>
    </w:p>
    <w:p w:rsidR="00BB20FC" w:rsidRPr="00357A74" w:rsidRDefault="00357A74" w:rsidP="00BB20FC">
      <w:pPr>
        <w:jc w:val="left"/>
        <w:rPr>
          <w:sz w:val="28"/>
          <w:lang w:val="en-US"/>
        </w:rPr>
      </w:pPr>
      <w:r w:rsidRPr="00357A74">
        <w:rPr>
          <w:sz w:val="28"/>
          <w:lang w:val="en-US"/>
        </w:rPr>
        <w:t>— Разве нельзя?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усмехнувшись, промолчала и вернулась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Ло Сяосяо обхватила Мо Цинчэн за талию и уткнулась лицом ей в шею, лениво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на мгновение растерялась. Она впервые оказалась в такой ситуации и не знала, как поступить, поэтому решила просто не обращать внимания и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когда Ло Сяосяо сидела за одной партой с Мяомяо, она часто так делала. Тогда Мяомяо обычно бросала фразу: «Окаянная, хочешь спать — спи на парте, нечего на мне виснуть!» Но Ло Сяосяо упорно не отпускала её, и Мяомяо в конце концов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Мо Цинчэн сохраняла привычное спокойствие, но внутри у неё бушевала буря. Почему эта маленькая дикая кошка так себя ведет? Если бы так поступил какой-нибудь бессмертный или бог, она бы уже давно отправила его в полет одним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подумала она, иметь кого-то рядом, пока читаешь, кажется, не так уж и плохо. Неужели это и есть та самая «соседка по парте», о которой она мечтала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тысяч лет наставница Девятинебесная Сюань-нюй считала, что обучение в Академии Тяньшу движется слишком медленно, поэтому занималась с ней индивидуально. Интенсивность и сложность её тренировок в разы превышали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то время как другим богам требовалось не менее пятидесяти тысяч лет, чтобы вознестись до уровня Высшего Божества, она справилась всего за десять тысяч. Так она стала гением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порой этот титул давил на неё, не давая вздохнуть — ответственность, которую он налагал, была куда весомее радости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Сяосяо во сне, видимо, привиделось что-то вкусное, и она легонько прикусила кожу на шее Мо Цинчэн, слегка покусывая её некоторое время. Вскоре на белоснежной коже выступило заметное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почувствовала влажное тепло и зуд, её шея начала гореть. Она хотела отстранить девушку, но та лишь крепче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колебалась, стоит ли её будить, как вдруг в комнату вбежала Ло Нинсян, держа в руках большого карпа:</w:t>
      </w:r>
    </w:p>
    <w:p w:rsidR="00BB20FC" w:rsidRPr="00357A74" w:rsidRDefault="00357A74" w:rsidP="00BB20FC">
      <w:pPr>
        <w:jc w:val="left"/>
        <w:rPr>
          <w:sz w:val="28"/>
          <w:lang w:val="en-US"/>
        </w:rPr>
      </w:pPr>
      <w:r w:rsidRPr="00357A74">
        <w:rPr>
          <w:sz w:val="28"/>
          <w:lang w:val="en-US"/>
        </w:rPr>
        <w:t>— Сестрица Сяосяо, сестрица Цинчэн, я сегодня с помощью магии приготовила вам карпа! Идите скорее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Сяосяо тесно прижалась к Мо Цинчэн и покусывает её шею, Ло Нинсян, не раздумывая, закричала:</w:t>
      </w:r>
    </w:p>
    <w:p w:rsidR="00BB20FC" w:rsidRPr="00357A74" w:rsidRDefault="00357A74" w:rsidP="00BB20FC">
      <w:pPr>
        <w:jc w:val="left"/>
        <w:rPr>
          <w:sz w:val="28"/>
          <w:lang w:val="en-US"/>
        </w:rPr>
      </w:pPr>
      <w:r w:rsidRPr="00357A74">
        <w:rPr>
          <w:sz w:val="28"/>
          <w:lang w:val="en-US"/>
        </w:rPr>
        <w:t>— Ло Сяосяо! А ну быстро вставай! Ты сестрицу Цинчэн уже как рыбу искусала, вот тебе рыба, ешь её!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силой оттащила Ло Сяосяо от Мо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вырванная из мягких теплых объятий, Ло Сяосяо мигом проснулась. Протирая сонные глаза, она потянулась и лениво спросила:</w:t>
      </w:r>
    </w:p>
    <w:p w:rsidR="00BB20FC" w:rsidRPr="00357A74" w:rsidRDefault="00357A74" w:rsidP="00BB20FC">
      <w:pPr>
        <w:jc w:val="left"/>
        <w:rPr>
          <w:sz w:val="28"/>
          <w:lang w:val="en-US"/>
        </w:rPr>
      </w:pPr>
      <w:r w:rsidRPr="00357A74">
        <w:rPr>
          <w:sz w:val="28"/>
          <w:lang w:val="en-US"/>
        </w:rPr>
        <w:t>— М-м?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Нинсян указала пальцем:</w:t>
      </w:r>
    </w:p>
    <w:p w:rsidR="00BB20FC" w:rsidRPr="00357A74" w:rsidRDefault="00357A74" w:rsidP="00BB20FC">
      <w:pPr>
        <w:jc w:val="left"/>
        <w:rPr>
          <w:sz w:val="28"/>
          <w:lang w:val="en-US"/>
        </w:rPr>
      </w:pPr>
      <w:r w:rsidRPr="00357A74">
        <w:rPr>
          <w:sz w:val="28"/>
          <w:lang w:val="en-US"/>
        </w:rPr>
        <w:t>— Посмотри на шею сестрицы Цинчэн! Во что ты её превратила?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бесстыдная Ло Сяосяо в этот момент вспыхнула до корней волос и не осмелилась даже взглянуть в глаза Мо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за спину Ло Нинсян и пролепетала:</w:t>
      </w:r>
    </w:p>
    <w:p w:rsidR="00BB20FC" w:rsidRPr="00357A74" w:rsidRDefault="00357A74" w:rsidP="00BB20FC">
      <w:pPr>
        <w:jc w:val="left"/>
        <w:rPr>
          <w:sz w:val="28"/>
          <w:lang w:val="en-US"/>
        </w:rPr>
      </w:pPr>
      <w:r w:rsidRPr="00357A74">
        <w:rPr>
          <w:sz w:val="28"/>
          <w:lang w:val="en-US"/>
        </w:rPr>
        <w:t>— П-прости… Сяосяо больше так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оглядываясь,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 позвала:</w:t>
      </w:r>
    </w:p>
    <w:p w:rsidR="00BB20FC" w:rsidRPr="00357A74" w:rsidRDefault="00357A74" w:rsidP="00BB20FC">
      <w:pPr>
        <w:jc w:val="left"/>
        <w:rPr>
          <w:sz w:val="28"/>
          <w:lang w:val="en-US"/>
        </w:rPr>
      </w:pPr>
      <w:r w:rsidRPr="00357A74">
        <w:rPr>
          <w:sz w:val="28"/>
          <w:lang w:val="en-US"/>
        </w:rPr>
        <w:t>— Сяосяо,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Нинсян в недоумении крикнула вслед:</w:t>
      </w:r>
    </w:p>
    <w:p w:rsidR="00BB20FC" w:rsidRPr="00357A74" w:rsidRDefault="00357A74" w:rsidP="00BB20FC">
      <w:pPr>
        <w:jc w:val="left"/>
        <w:rPr>
          <w:sz w:val="28"/>
          <w:lang w:val="en-US"/>
        </w:rPr>
      </w:pPr>
      <w:r w:rsidRPr="00357A74">
        <w:rPr>
          <w:sz w:val="28"/>
          <w:lang w:val="en-US"/>
        </w:rPr>
        <w:t>— Эй? Ты куда побежала-то?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не ответила. Она вылетела из Дворца Лотоса, мечтая провалиться сквозь землю от стыда. Но в этом незнакомом месте она не знала, куда спрятаться, и в итоге помчалась во Дворец Нинъюань искать Фэн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http://bllate.org/book/21337/2164562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