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Нинсян ушла, Мо Цинчэн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где ты сегодня была вместе с Фэн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про себя подумала: «Ничего себе, этот ходячий миллиард — что, полицейский из Тихого океана? Почему она сует нос не в свои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ответила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нигде особенного. Просто ходили с сестрой Фэн Лин на звезды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снова про себя: «Маленькая влюбленная дурочка, 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еще… заглянули на соседний остров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сразу вернулись,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а где твоя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подумала: «Зачем столько расспрашивать? Тот, кто на тебе женится, будет потом всю жизнь под твоим каблуком».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больше не стала задавать вопросов — все равно правды не добиться, проще самой посмотреть. Она направилась к Ло Сяосяо. Чем ближе она подходила, тем сильнее Ло Сяосяо невольно пятилась назад, пока не уперлась спиной в одну из колонн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продолжала приближаться. Ло Сяосяо занервничала и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Цинчэн, ты…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сейчас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приложилась лбом ко лбу Ло Сяосяо, чтобы лучше видеть, и начала просматривать сегодняшние воспоминания девушки. Вскоре ей стало все понятно. Мо Цинчэн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 на самом деле водила тебя в священное место рода Фениксов — на гору Иньфэн? И вы там… были так…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— Ло Сяосяо была явно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не для простых смертных,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Пообещай сестре, что больше туда не пойдешь,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Ло Сяосяо закипало возмущение: «Больше всего ненавижу эти недомолвки. Мало того, что лезет не в свое дело, так еще и шпионит, просматривает мои воспоминания! Это же прямое нарушение частной жизни, бесит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внутри отозвался: «Ло Сяосяо, сейчас ты не сможешь ее одолеть, терпи, просто 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Сяосяо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же ты меня раздражаешь! Обо всем-то тебе нужно знать, еще и в память мою лезешь, нарушаешь границы!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 Цинчэн опешила. За семьдесят тысяч лет никто не смел разговаривать с ней в подобном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Цинчэн, я тебя предупреждаю: если еще раз сунешься в мою память, я с тобой больше никогда не заговорю!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оборачиваясь, ушла, оставив Мо Цинчэн в одиночестве. Ло Сяосяо сердито заперлась в своих покоях. Ее охватило удушливое чувство, словно в детстве, когда родители держали на коротком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хозяина, вы успешно стали подругами с Фэн Лин, получено 500 очков. Уровень успеха Мо Цинчэн достиг семи процентов.】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Дахуан, Мо Цинчэн такая невыносимая. Она может рыться в моей голове без спроса. Жить с ней — это же как ходить под камерами наблюдения! Настоящее Шоу Трумана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небесный мир в оригинале — это общество строгой иерархии. Для высших чинов просматривать память низших — не преступление.】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В этом романе про Нинсян и Мо Чэня иерархия жесточайшая. Те, у кого низкий уровень совершенствования, всегда будут под ногами. Среди богов полно интриг, они используют все грязные приемы из дворцовых драм прямо на Девятых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Тяньтянь, видя, как злится Ло Сяосяо, попытался утешить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не злитесь. Мо Цинчэн заглянула в вашу память только потому, что беспокоится о вас. К тому же она уже поняла, что была неправа. Гарантирую, что впредь она не станет этого делать, если не будет крайней необходимости.】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【Есть ли что-то, чего не знает моя система?】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а если Мо Цинчэн просмотрела мою память, не узнает ли она о твоем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волнуйтесь, этого не случится. Какой бы высокой ни была сила Мо Цинчэн, она ограничена законами этого мира и может видеть только то, что происходит внутри него. Я нахожусь вне этого мира, поэтому, когда мы общаемся, она не может этого засечь.】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уровень успеха Мо Цинчэн растет так медленно, всего 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спешите, хозяин, история только начинается.】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что можно купить на 500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【Смотрите: святое противоядие — 700 очков, таблетка для резкого повышения силы — 1000 очков, артефакт для отражения скрытого оружия — 250 очков за штуку.】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нужен артефакт для отражения оружия? — Ло Сяосяо посмотрела на красный плетеный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хозяин наденет его, он будет защищать вас один раз: когда в вашу сторону полетит любое скрытое оружие, он изменит траекторию его полета.】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неплохо! Мы с Мо Цинчэн — штатные громоотводы для главных героев, вещь очень практичная. Беру два, один потом подарю Мо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покупка совершена.】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【Прошу хозяина продолжать следовать сюжету: первая встреча главных героев.】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Дахуан, не буду мешать твоему сну,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Сяосяо, устав за день, легла в кровать и сразу уснула. Мо Цинчэн принесла свои лучшие сладости к покоям Ло Сяосяо, желая задобрить младшую сестру. Увидев, что дверь наглухо заперта, она хотела было применить магию, чтобы открыть ее, но побоялась снова разозлить девушку и ушла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Ло Сяосяо проснулась, чувствуя прилив сил. Она взяла два красных браслета и отправилась к Мо Цинчэн. Та, увидев, что Сяосяо пришла,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я приготовила для тебя сладости, попробуй,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Сестра сама их сделала? Это только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уже немного отнесла Нинсян.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Ну, дай попробовать. Хм, вкусно! Сестра, ты такая мастерица, когда-нибудь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Мо Цинчэн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впредь сестра не будет смотреть твою память без твоего согласия. Не злись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достала браслеты: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надень этот браслет, и я перестану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посмотрела на красные нити. Подумав, что побаловать ребенка совсем несложно, она согласилась. Ло Сяосяо старательно надела браслет на запястье Мо Цинчэн и завязала несколько крепких узлов, чтобы он точно не свалился. Мо Цинчэн с нежностью наблюдала за ее действиями, слегка улыбаясь, думая про себя, что эта маленькая дикая кошка очень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надень и мне тоже, самой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легко взмахнула рукой, сверкнул синий свет, и браслет сам плотно закрепился на запястье Ло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добавила: «Ты что, черт возьми, раньше не могла сказать? Заставила меня тут полдня возиться».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совсем просто, — рассмеялась Мо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http://bllate.org/book/21337/2164557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