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не могла найти Ло Сяосяо и сильно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её техника Небесного Ока позволяла прозревать любой уголок Небесного дворца. Если она не могла её обнаружить, оставался лишь один вариант: кто-то намеренно её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взмыла на Тридцать третье небо, чтобы найти свою наставницу — Девятинебесную Сюань-нюй.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занималась тем, что выправляла нарушенный порядок мироздания. Почувствовав приближение ученицы, она спросила, не прекращая вращать небесный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ты ищешь меня из-за Ло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Сяосяо пропала. Я не могу найти её следов и очень беспокоюсь. Боюсь, её кто-то спрятал, поэтому пришла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Девятинебесная Сюань-нюй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не тревожься. Пройдет совсем немного времени, и она вернется. Ступай во Дворец Лотоса и 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Цинчэн ушла, на Тридцать третье небо прибыла Богиня цветов Хэхуань. Она была одета в нежно-розовое платье, выглядела прелестно и грациозно, а её лисьи глазки так и манили,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Сюань-нюй,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равнодушно спросила Девятинебесная Сюань-нюй, не отрываясь от компаса и даже не взглянув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Хэхуань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хотя бы взглянуть на меня,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Девятинебесная Сюань-нюй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миропорядок нестабилен. Если есть дела, обсудим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Богини Хэхуань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десятки миллионов лет, а ты только и знаешь, что заниматься этими вещами. Сестра, из чего вообще сделано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Девятинебесная Сюань-нюй произнесла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Хэхуань, я ступила на путь бесстрастия. Столько миллионов лет я живу в чистоте и без желаний, к чему тебе эта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нет ничего важнее небесного закона и живых существ,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драгоценная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Девятинебесная Сюань-нюй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роли учителя — на всю жизнь отец. Разве есть что-то странное в том, чтобы проявлять к ученице чуть больше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отрезала Хэхуань. — С тобой никогда нельзя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ярости покинула Тридцать третье небо, едва сдерживая слезы. В её сердце копилась бесконечная обида: Сюань-нюй, десятки миллионов лет! Знаешь ли ты, как горько любить столько времени и не находить ответа? Ты отдаешь все свои силы небесному закону, всему живому и этой своей драгоценной ученице, даже не взглянув на меня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уничтожить небесный закон и всё живое, но что, если я заставлю тебя смотреть, как твоя любимица вечно страдает от безответной любви, как и я? Интересно, что ты тогда запоешь?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Хэхуань достала две стрелы, на создание которых ушли десятки тысяч лет: одну — Стрелу Очарования, другую — Стрелу Бесчувствия. Стоило выпустить их в двух людей, как пораженный первой навеки воспылал бы страстью к пораженному второй, а тот, в свою очередь, никогда бы не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чье состояние было близко к безумию,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скоро вернется Бог Войны. Мо Цинчэн и Дунфан Мочэнь — пара, созданная на небесах, говорите? Что ж, тогда я с удовольствием посмотрю, как вы будете вечно мучиться в сетях своих чувств, не зная взаимности.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Цинчэн, возвращаясь во Дворец Лотоса, обнаружила, что пропала и Ло Нинсян. Ну просто никакой управы на них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Небесное Око и увидела, что Ло Нинсян, не глядя под ноги, столкнулась на дороге с Четвертым принцем Восточного моря, разбив его светильник Души. Теперь они отчаянно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поспешила туда и застала их посреди дороги, где оба спорили до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Восточного моря Ли Ло возмущенно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шла и не смотрела по сторонам! Выскочила из-за угла, врезалась в меня и разбила мой светильник! Ты не только не хочешь возместить ущерб, но еще и обвиняешь меня! Верни мне мой светильник!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Ты сам в меня врезался! Не буду я ничего возмещать,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остановилась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спор. Я, как Высшее Божество, видела всё через Небесное Око. Действительно, Нинсян, ты выбежала на дорогу, не глядя, и разбила светильник принца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Ли Ло, прошу прощения за поступок Нинсян. Я сама помогу вам восстановить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Высшее Божество, не стоит! Вы вводите меня в смущение. Я сам справлюсь с починкой, не нужно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не говоря ни слова, сложила пальцы в заклинании. Из её рук хлынула лазурная духовная энергия, окутала светильник мягким светом и начала проникать внутрь, постепенно восстанавливая целостность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Цинчэн выступили капли пота, но она продолжала питать светильник силой. Вскоре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проверил светильник — он выглядел как новый, даже поврежденные части были полностью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Высшее Божество Цинчэн!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принц Ли Ло, это мой долг. Нинсян, немедленно извинись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нехотя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Впрочем, раз здесь Высшее Божество, я не стану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Ли Ло, у меня есть 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Высшее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Ло Нинсян не удержалась и показала принцу язык. Ли Ло лишь бессильно вздохнул,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заметив, что Нинсян отстала,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Нинсян,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иду,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ко входу во Дворец Лотоса, то увидели Фэн Лин и Ло Сяосяо. Мо Цинчэн сразу же заметила на Сяосяо облачное одеяние Нихуан: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почему на тебе одежда принцессы Фэн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хотела было объясниться, но Фэн Лин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Фея Снежного лотоса заглянула ко мне во дворец Нинъюань, неужели я не могу подарить ей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сегодня не была настроена спорить с Фэн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этом нет ничего плохого. Принцесса вольна дарить что угодно и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мягко обратилась к 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пойдем со мной во Дворец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Фэн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я ухожу, скоро приду еще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рада тебе, иди, — ответила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сестрица Фэн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привела обеих непутевых подопечных во Дворец Лотоса и устроила им нагоняй: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чтобы больше никуда не пропадали, поняли? Небесный дворец огромен, вы еще не освоили многие техники, что, если вы потеряетесь или попадете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Нинсян и Сяосяо виноваты, больше не будем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Нинсян, иди отдыхай. А ты, Сяосяо, останься,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