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сидела верхом на Фэн Лин. Та несла её по девяти небесам, лавируя между россыпями ярких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и есть тот самый мир из романов? — восхищённо воскликнула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знала, что Ло Сяосяо отправилась к Фэн Лин, но на душе всё равно было неспокойно. Она села, скрестив ноги, и сложила пальцы в мудре. Сконцентрировав духовную энергию, она окутала кончики пальцев сине-зелёным сиянием. Сделав резкий выпад кистями, Мо Цинчэн открыла Небесное Око, чтобы проследить, где сейчас находятся беглянки.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ночной выси, среди мириад звёзд, она увидела Ло Сяосяо. Та сидела на спине Фэн Лин, обернувшейся фениксом, и улыбалась так широко, что, казалось, вот-вот рассмеётся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Фэн Лин действительно позволила Сяосяо оседлать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Сяосяо... При встрече со мной вечно мнётся, словно боится, а с Фэн Лин вон как радуется. Я четыре тысячи лет взращивала этот ледяной лотос, а его так быстро умыкнула принцесса Рода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внешне оставалась невозмутимой, но на сердце скребли кошки. Чем дольше она смотрела, тем сильнее портилось настроение, и в конце концов она просто закрыла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запретить ей шляться где попало, подумала она. Если потеряется, Учитель точно меня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среди звёзд, Фэн Лин доставила Ло Сяосяо к месту, где царил первозданный хаос. Вокруг царила непроглядная тьма, и Ло Сяосяо почудилось, будто бездна вот-вот поглотит её целиком. Однако стоило им миновать слои мрака, как перед глазами возникла парящая в пустоте волшебная гора. Фэн Лин приземлилась на её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соскользнула со спины принцессы, и Фэн Лин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на горе, как Ло Сяосяо замерла, поражённая открывшимся видом. Гора казалась бесконечной, она была усеяна диковинными растениями, поляны пестрели цветами, а на древних деревьях, проживших тысячи лет, зрели невиданные плоды. Повсюду сновали священные птицы и звери. Сделав несколько шагов, они вышли к огромному озеру, чья гладь искрилась под лучами, окутанная волшебным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почувствовала, как её даньтянь жадно впитывает разлитую в воздухе духовную энергию, и её уровень совершенствования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Лин,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зовётся Горой Скрытого Феникса, святыня моего рода. Она спрятана в глубинах хаоса и укрыта слоями тьмы, чужакам её не найти, а если и найдут — не войти. Эту гору подарил мне отец. Здесь идеальное место для тренировок, я часто бываю тут, чтобы укрыться от суеты внешнего мира. Если захочешь, я буду приводить тебя сюда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заворожённая обилием редких трав, с восторгом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Лин, мне так нравятся эти цветы! Можно мне взять немного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великодушно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Что бы ты ни пожелала, просто скажи. Я сама соберу их для тебя и положу в мешочек для хранения, чтобы ты могла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Фэн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достаточно растений, они спустились к озеру, чтобы освежить ноги в прохладной воде. Не прошло и минуты, как в Ло Сяосяо проснулся дух озорства. Она подбежала к мелководью, зачерпнула пригоршню воды и плеснула в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одежда принцессы вмиг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если ты не прекратишь, я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Фэн Лин спустилась в воду и начала ответную атаку. Ло Сяосяо была не ровня фениксу и вскоре оказалась повержена. Пытаясь увернуться от брызг, она бросилась наутёк, но Фэн Лин не давала ей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Сестрица Фэн Лин, попробуй догони!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если ты не промокнешь до нитки, я не принцесса Фэн Лин! — смеялась 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Ло Сяосяо споткнулась о камень и с головой ушла под воду. Фэн Лин, не успев затормозить, зацепилась за её пятку и рухнула следом, придавив собой. Ло Сяосяо захлебнулась, вынырнула, отплёвываясь, и попыталась вдохнуть, но под тяжестью высокой красавицы сделать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Лин, слезь с меня, больно же! Тут одни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чьи щёки вспыхнули румянцем,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прости, прости! Сейчас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валун, она поднялась и протянула Ло Сяосяо руку. Та ухватилась за тонкие пальцы принцессы, и Фэн Лин одним рывком вытянула её из воды. Усилие оказалось слишком мощным — Ло Сяосяо едва не врезалась в грудь Фэн Лин. Та поспешно отвела взгляд, всё ещё не в силах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дрожа от холода в промокшей одежде,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 Лин, мы сегодня отлично повеселились, но, может, вернёмся? Мне нужно переодеться, я совсем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вспомнила, что в её мешочке для хранения лежит великолепный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у меня есть одежда. Если не побрезгуешь, можешь переодеться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привыкшая в прошлой жизни меняться вещами с лучшей подругой, не видела в этом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побрезгую! Лишь бы во что-то сухое облачиться. Спасибо,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достала изысканную шкатулку с гравировкой в виде феникса. Внутри лежал её любимый наряд — Небесное Облачение Нихуан, роскошное одеяние цвета заката. Оно состояло из трёх слоёв: нижнего из белого небесного шёлка, среднего из золотисто-красной парчи и верхнего — тончайшей, как крыло цикады, золотистой вуали с вышитыми золотыми фениксами.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взяла шкатулку и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слишком ценная вещь. Я боюсь её испачкать, может, найдётся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таких много. Надевай,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стуча зубами от холода, решила больше не спорить. Она уже потянулась к поясу, чтобы сбросить мокрые шёлковые одежды, как вдруг Фэн Лин прикрыла глаза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Сяосяо... Давай я помогу тебе с помощью заклинания,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хмыкнула про себя: «Надо было раньше сказать. А ведь такая недотрога, подумать только — мы же обе девушки!» Но, улыбнувшись,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сложила пальцы в заклинании и легко коснулась плеча Ло Сяосяо. В тот же миг тяжёлые одежды окутали её. Сменив наряд, Ло Сяосяо словно повзрослела — в её облике проступила женственность и грация. Посмотрев на своё отражение в воде, она невольно восхитилась: одежда действительно меняет человека. Она выглядела теперь точно на свои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лишь теперь сообразила, что могла бы просто высушить её одежду магией. А теперь... если она вернётся в таком виде, что скажет Мо Цинчэн? Впрочем, какая разница? Я делаю то, что хочу, и никто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Цинчэн, вернувшись с прогулки с Ло Нинсян, всё ещё не находила себе места. Она снова открыла Небесное Око, но обнаружила, что их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воскликнула она. — Ах ты, Фэн Лин, куда же ты спрятала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