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минута за минутой, а Су Жань всё не возвращался. Желание Янь Мо давно угасло, тревога в душе становилась всё сильнее. Он не выдержал, встал и пошёл искать, но в комнате было пусто и холодно — ни следа Су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Янь Мо вспыхнули гневом. Неужели тот сбежал в решающий момент? Его игрушка оказалась непослушной — посмела ускользнуть от него. Глупо…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Четверть часа уже прошла, техника запечатывания души должна была сработать, так что Янь Мо не беспокоился, что не найдёт Су Жаня. Он уже размышлял, как накажет свою игрушку. Приложив руку к левой стороне груди, Янь Мо закрыл глаза и беззвучно произнёс призывное заклинание техники запечатывания души. Прошло много времени, но в голове у Янь Мо по-прежнему было пусто — ни образа Су Жаня, словно этого человека никогда и не существовало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нахмурился, лицо его стало серьёзным. Не осталось и следа от недавнего удовольствия и уверенности. Его игрушка исчезла… Где же ему искать её, если не через технику запечатывания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город был не слишком велик, но и не мал — найти человека было непросто, тем более что Янь Мо, кроме того, что Су Жань знал Наньму и Лин Юя, ничего не знал. Два дня Янь Мо подавлял в душе тревогу и чувство потери контроля, терпеливо расспрашивал людей в университете, но безрезультатно. Су Жань словно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со временем некоторые люди постепенно забывали Су Жаня, даже его бывшие соседи по комнате, казалось, никогда не знали такого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знал, что потерял что-то очень важное. Он долго искал, но уже забыл, что это было. Просто когда оставался дома один, его взгляд невольно что-то выискивал, а когда он видел след от укола на груди, в душе становилось так пусто, что хотелось уничтожить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ним такое? Разве он не привык быть один? В детском доме было так, после удочерения — всё так же, он всегда был 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дети в детдоме играли кучками, а он сидел в стороне, просто смотрел, никогда не участвуя. Поэтому когда тот извращенец загнал его в угол, он не винил ребёнка, который, увидев это, тайком сбежал, а просто смотрел равнодушно.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приветливый мужчина средних лет изменился в лице, поспешно приблизился, разрывая на нём одежду, набросился, грубые руки похотливо гладили и мяли нежную кожу, красное лицо прижалось к шее, кусая и облизывая. Он даже чувствовал мутное дыхание — всё это вызывало у него тошноту… Его обычно равнодушные глаза теперь наполнились отвращением и яростью. Рука бесшумно скользнула по полу, нашла — это был обломок дерева, сломанный кем-то, с острым концом. Он сжал его без колебаний и с силой вонзил в шею нападавшего.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Ах!.. — из распухших отвратительных губ вырвался крик боли, а на лицо упали алые капли. Это вызвало у него странное возбуждение, рука невольно сжалась сильнее, желая вогнать обломок глубже в грязную плоть, но мужчина сдавил ему горло, дышать стало трудно, и силы почти оставили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детский крик нарушил это противостояние. Это был тот самый сбежавший ребёнок, который привёл взрослых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извращенца поймали, а у него появился маленький хвостик — тот хвостик сказал, что его зовут Сяо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 тот упал в воду, и единственный человек, который хотел быть рядом с ним, исчез. Он снова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удочерил странный человек. Тот учил его странным письменам, оплачивал учёбу, но кроме этого у них не было никакого общения. Иногда тот человек исчезал на время. Они жили вместе несколько лет, а он даже не знал имени того человека. Так что, даже если в доме было двое, он всё равно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одиннадцатом классе тот человек оставил ему достаточно денег, чтобы прожить до окончания университета, и дом, а сам исчез. В том же году извращенец вышел из тюрьмы. Янь Мо всего лишь применил то, чему научил его тот человек, и извращенец, с помутнённым рассудком, набросился на группу бродяг. Умереть так легко — было даже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 университете, он подобрал потрёпанную книгу. Письмена в ней были теми самыми, которым его учил тот человек. Из любопытства он попробовал — и действительно смог отделить душу от тела. И как раз это коснулось того, чья ослепительная улыбка резала ему глаза. Так появилась его игрушка.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внезапно ворвался в его мир — тот, кто мог наполнить тишину комнаты шумом и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всеми способами приближался к нему, сам не заметив, как стал его подопытным кроликом. Самонадеянно пытался перехитрить его, а когда его продали, ещё и радостно помогал считать деньги. По-глупому притворялся мёртвым, верил всему, что ему говорили — до чего же глупо! Конечно, и заяц кусается, когда его загоняют в угол. Он пользовался его брезгливостью, чтобы бесить, например, нарочито говорил слащавые слова, внезапно целовал, назойливо заботился, терпел его насмешки и издевательства.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такой человек. Янь Мо полюбил его тело, а потом и всё остальное. Если желание контролировать, обладать, запереть — это тоже можно назвать любовью, то он смешал их кровь из сердца, желая навсегда приковать игрушку к себе, навеки, чтобы даже смерть не разлучила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просчитался. Он не знал, сработала ли техника запечатывания души, созданная из крови сердца. Он ничего не чувствовал. Потому что тот, кто обещал не уходить, внезапно исчез из его мира — так же внезапно, как и появился, не оставив ни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можно было вернуться в тот миг, он бы ни за что не отпустил свою игрушку, не выпустил бы её из виду. Если бы можно было увидеться снова, он бы непременно сломал её, а потом дал бы умереть у себя на руках, чтобы душа навеки осталась при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забыл свою игрушку…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http://bllate.org/book/21335/2164237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