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 обратного отсчета: чтобы подавить злодея, прежде всего нужно приучить его к себе, чтобы при физическом контакте его не тошнило. Поэтому нужно время от времени нападать исподтишка. Конечно, если удастся убедить злодея, можно будет и вполне законно потискать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несколько дней без зазрения совести прогуливал занятия, размышляя, как растопить сердце Янь Мо, заодно пытаясь потискать его. Однако, кроме того, что он стал всё более покорным и почти довел до совершенства навыки домохозяйки, в плане подавления злодея не было ни малейшего прогресса. Его всё ещё тошнило,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он наваливается на Янь Мо, а тот в ответ облевывает его с ног до головы, Су Жань и сам почувствовал подступающую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себе наглую мысль о причинах гермофобии Янь Мо, он кашлянул... Неужели в детстве злодея действительно... О боже, об этом нельзя даже думать! Су Жань скривился в мучительных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прозвучал прямо над ухом, заставив Су Жаня, чье воображение разыгралось не на шутку, выпалить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не был ли Янь Мо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внезапно оборвалась. Су Жань зажал рот ладонью и, медленно поворачивая голову, увидел, что это действительно злодей! Хотя на его лице не дрогнул ни один мускул, Су Жань уже прочел холод в его глазах — от этого взгляда стало по-настоящему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слегка прищурился, выражение его лица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ты ведь должен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невинно вытаращил глаза и замотал головой, показывая, что всё забыл, хотя про себя ворчал: «Я точно попал в какой-то спин-офф романа, откуда мне знать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Неужели не помнишь того старого извращенца, который навалился на тебя, а ты от страха даже заплакать не смел? — тон Янь Мо был очень легким, словно он обсуждал погоду. Не давая Су Жаню времени на актерскую игру, он продолжил: — Я наткнулся на это, схватил первый попавшийся камень и ударил его. Кровь тогда брызнула тебе прямо на лицо. После этого его поймали, а ты с тех пор повсюду ходил за мной. Что, судя по твоему лицу, ты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шока на моем лице уже невозможно скрыть. Злодей, хватит меня провоцировать, сердце и так устало... Больше не могу играть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 принял лекарство. Мо, не издевайся надо мной, я ведь заплачу. — Лицо Су Жаня исказилось в жалкую гримасу, глаза покраснели, и он посмотрел на Янь Мо так, будто его смертельно обидели. — Я просто хотел помочь тебе справиться с этой фобией. Ты не представляешь, как больно мне видеть тебя таким слабым и жалким после приступа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отвернулся в сторону, его тон стал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собираешься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опустил голову, его щеки залил румянец, и он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начать с того, чтобы привыкнуть к моим прикосновениям. Я буду очень тщательно мыться. — Закончив, он почувствовал, как сердце ушло в пятки: фраза прозвучала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застенчивого Су Жаня, уголки его губ поползли вверх, а пониженный голос приобрел манящие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хочешь воспользоваться мной? Какой развратник... Ещё и мыться собрался. Будешь послушно ждать меня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Жань покраснел по-настоящему. Его что, только что соблазнил злодей? Однозначно! Он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подумаю, — Янь Мо перебил его. — А сейчас давай займемся кое-чем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Недобрый взгляд Янь Мо заставил спину Су Жаня покрыться холодным потом.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Су Жань оцепенел от ужаса, увидев шприц в руках Янь Мо. Острая игла отражала ослепительный холодный свет. Су Жань невольно попятился — держаться подальше от злодея было единственным способом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любишь меня? — Янь Мо спокойно стоял на месте. Испуганное лицо Су Жаня неожиданно позабавило его. Он вдруг подумал, что иметь рядом кого-то, над кем можно поиздеваться,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люблю, конечно. Я тебя очень сильно люблю, но... — «Я себя люблю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надо так! Хоть я тебя и люблю, у меня есть целомудрие... нет, то есть принципы! Наши отношения развиваются слишком быстро. Давай сначала подержимся за руки, пофлиртуем, всё по порядку! — Су Жань пытался воззвать к его совести, лишь бы отвлечь внимание от иглы. От одного её вида ему становилось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Быстро раздевайся. Мне нужна твоя сердечная кровь. Если не хочешь шприцем, придется брать ножом. Выбирай сам. — Янь Мо потерял терпение и шаг за шагом загнал Су Жаня в угол, направив острие иглы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Я хочу домой! Система,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твоя любовь действительно ничего не стоит. Я почти был готов принять тебя, но увы... — На лице Янь Мо читалось глубокое разочарование и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сердечная кровь? — не получив ответа от системы, Су Жань был вынужден в одиночку справляться с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достаточно знать, что если я воспользуюсь твоей кровью, то рассмотрю возможность принять тебя. Может, даже смогу позволить тебе прикоснуться ко мне. Ты должен быть этому рад. — В голосе Янь Мо звучало искушение, особенно в словах о возможности близкого контакта, что заставило Су Жаня увидеть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Близкий контакт равно подавление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постарался отодвинуть лицо подальше от иглы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причинит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навредить, стал бы я спрашивать твоего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задумался: Янь Мо прав! Он же злодей, у него полно способов прикончить его, зачем ему прибегать к угрозам и уговорам? Да, всё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Су Жань закрыл глаза, принял героический вид и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Сяо Юнь действительно мой хороший друг. Расстегивай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Су Жаня слегка дрожали. Длинные бледные пальцы коснулись пуговиц, и через мгновение рубашка распахнулась, обнажая полоску белоснежной кожи. Из-за внезапного контакта с прохладным воздухом и трения ткани, на груди проступили розовые бугорки, открываясь взгляду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пристально смотрел на эту картину. Хотя это было такое же тело, как у него самого, он до чертиков странно ощущал эту белизну и розовые акценты — это вызывало соблазн, поднимало жар и пересушивало горло. На мгновение он даже забыл,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долго не чувствуя боли, часто хлопал ресницами, но не решался открыть глаза, боясь увидеть, как игла вонзается в грудь, и в последний момент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умереть быстро, чем ждать этого мучительного момента. Су Жань не выдержал и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Янь Мо досадовал на то, что позволил Су Жаню сбить себя с толку. Не колеблясь, он приблизил иглу и неизбежно коснулся пальцами правого розового бугорка. Оба вздрогнули. Что ещё больше удивило Янь Мо, так это то, что он был без перчаток, но после контакта с Су Жанем его вовсе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преград Янь Мо мог отчетливо ощущать нежность кожи Су Жаня, выпуклость соска и биение сердца. Всё это было для него настолько удивительным и новым, что он несколько раз терял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Жаня колотилось всё быстрее. Почему этот злодей такой нерешительный? Можно же сделать всё одним махом! Казалось, сердце вот-вот выскочит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игла пронзила нежную кожу и постепенно вошла внутрь. Су Жань глухо застонал от боли, на лбу выступили крупные капли пота, он до крови прикусил губы, и на них проступила капелька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ускорил процесс, набрал примерно треть шприца и вытащил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Жаня стало мертвенно-бледным, в уголках глаз застыли слезы, а на ярко-красных губах виднелась кровь. От боли он непроизвольно запрокинул голову, обнажив изящную линию шеи. Пот стекал по вискам, медленно катился по шее и, наконец, падал на руку Янь Мо, который не успел её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черных глазах Янь Мо отражалась фигура Су Жаня. Он постепенно начал терять самообладание. Су Жань в этом измученном виде, с его окровавленной, хрупкой красотой, пробудил в Янь Мо странные чувства, и его взгляд становился всё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сломать этого человека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http://bllate.org/book/21335/2164234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