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притворяться мертвым.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вошел в комнату, поднял с пола газету и швырнул ее в Су Жаня. Его холодный взгляд был прикован к человеку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продолжишь притворяться, не вини меня, если я помогу тебе попасть на первые полосы газет…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от неожиданности подпрыгнул на кровати, тут же отпрянул к изголовью и, схватив подушку, прикрылся ею. Он сжался в комок, не смея произнести ни слова, но при этом украдкой наблюдал за движениями Янь Мо, готовый в любой момент сорваться с места и выбежать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Янь Мо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Юнь, ты меня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совершил поступок, за который мне стыдно перед тобой, вот и не смею показаться на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Поступок, за который тебе стыдно? — Янь Мо бросил взгляд на газету, лежащую на кровати, и подошел ближе к Су Жаню, задавая вопрос, на который уже знал ответ: — Ну, говори, что ты натворил?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шаг Янь Мо отдавался в сердце Су Жаня. Он невольно уткнулся лицом в подушку, подобно страусу, и пробормотал приглушенно: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должен был заходить в твою комнату, пока тебя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 Как же приятно пахнет… это запах с подушки — аромат Янь 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не удержался и глубоко вдохнул. Не успел он опомниться, как подушку вырвали у него из рук. Лишившись укрытия, Су Жань предстал перед Янь Мо с таким глупым, блаженным выражением лица, что скрыть ничего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перевел взгляд с Су Жаня на подушку, по-видимому, осознав истинную причину его поведения. Он отшвырнул подушку в сторону, и отвращение в его глазах стало невозможно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Жань, уже привыкший к подобным ударам, вдруг придумал способ, как окончательно вывести Янь Мо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решение, он успокоился и даже улыбнулся. Игнорируя предупреждающий взгляд Янь Мо, он обеими руками ухватился за его плечи, глубоко заглянул в глаза и с ностальгическими нотками в голосе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Мо… нет, Мо! Я виноват лишь в том, что полюбил тебя! Еще в приюте я отдал тебе свое сердце и мечтал видеть тебя каждую минуту. Столько лет эта любовь только крепла, и я не мог ее забыть. Когда мы встретились снова, я испробовал все способы, чтобы приблизиться к тебе, узнать тебя лучше. Даже если ты хочешь убить меня, если тебя тошнит от моих прикосновений и ты наложил на меня заклятие сковывания души — это не может помешать моим чувствам к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меня словно вселился персонаж из мелодрамы, ну же, злодей, сдавайся!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широко раскрыл глаза, его рот слегка приоткрылся. Мрачное, подавленное выражение исчезло, сменившись чем-то почти милым: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сомневайся, я хочу сказать, что люблю тебя уже очень, очень давно… — Одних слов было мало, и Су Жань внезапно подался вперед и чмокнул Янь Мо в алые губы. Это длилось всего пару секунд, легкое, невесомое касание.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губы разъединились, Су Жань причмокнул: мягкие, влажные, послевкусие просто потрясающее.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ты! — Янь Мо почувствовал, как к горлу подступает тошнота. Не успев ничего ответить, он бросился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бесконечные позывы к рвоте, Су Жань почувствовал прилив настоящего удовольствия. Вот оно — истинное наслаждение!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Ха-ха! Я облапал злодея, да еще и довел его до тошноты. Ну до чего же я умен и сообразителен! Родиться таким — значит обречь окружающих на вечную зависть!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Пушистый Шарик был в шоке: Хозяин, ты просто воплощение мощи и величия! Лайк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человек, который тайно любит Янь Мо долгие годы, он, конечно же, должен проявить заботу!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ворвался в ванную. Янь Мо сидел там на корточках. Су Жань обеспокоенно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Мо, как ты? Я так волнуюсь… — С этими словами он принят нежно поглаживать Янь Мо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Мо, которому уже стало чуть легче, затрясся в новых приступах рвоты и потянулся назад, пытаясь оттолкнуть руку Су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Жань, конечно, понял его намерение, но притворился дурачком. Он поспешно перехватил руку Янь Мо, якобы пытаясь его успокоить, и начал недвусмысленно поглаживать ее большим пальцем. В душе он ликовал: не зря это мой любимый типаж, кожа такая гладкая!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желудке Янь Мо уже ничего не осталось, выходила лишь желчь. Подавив приступ отвращения, он резко оттолкнул Су Жаня в угол. Получив свободу, Янь Мо прополоскал рот и наконец почувствовал себя немного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смотрел на него с таким глубоким сочувствием, словно хотел броситься на помощь, но боялся потревожить возлюбленного, что у Янь Мо руки чесались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правду ты говоришь или лжешь, между нами ничего 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сделал трагический жест рукой, в его глазах блеснули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Как… как ты можешь… так ранить меня? Я не отступлюсь!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лишь презрительно фыркнул и вышел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шаги стихли, Су Жань мгновенно пришел в себя, подбежал к раковине и плеснул в лицо ледяной водой. Успокойся! Еще пара таких фраз, и меня самого стошнит!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на будущее: образ заботливой жены + мелодраматические признания + навязчивость = если не подавить злодея, то хотя бы довести его до белого каления.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куда-то исчез, и Су Жань, оставшись один, почувствовал себя куда свободнее.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нашлись лишь лапша быстрого приготовления да пара яиц, а кухонной утвари было совсем мало. Как же тут проявить свою нежность и заботу? Пришлось идти в супермаркет. К счастью, система оказалась гуманной и не забыла снабдить его деньгами перед отправкой в книжный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супермаркете, глядя на изобилие товаров, Су Жань впервые в жизни не смотрел на цены. Он бросал в корзину все, что попадалось на глаза, и наконец-то ощутил себя настоящим богачом.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корзина была полна: овощи, фрукты, мясо, рыба, закуски и напитки — было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 и обнаружив, что Янь Мо еще не вернулся, Су Жань решил приготовить ужин. Готовка была его маленьким триумфом — кое-какие блюда он умел делать мастерски, и вот сегодня это наконец пригодилось! Как там говорят? Путь к сердцу мужчины лежит через его желудок…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квартире, где до этого слышалось лишь дыхание одного человека, теперь царили пустые, холодные звуки, сменившиеся звоном посуды и ароматом жареного масла. Вернувшийся Янь Мо был явно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Ведомый аппетитным запахом, он бесшумно подошел к дверям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Стройная, но крепкая спина Су Жаня виднелась сквозь дымку, пока тот методично помешивал блюдо и добавлял специи. На столе слева уже стояли две готовые тарелки, а справа лежали нарезанные овощи и филе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на мгновение замер. Это ведь его дом,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взгляд на себе, Су Жань обернулся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вернулся. Отнеси тарелки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таким естественным, словно они были супругами, прожившими вместе много лет. Не дожидаясь ответа, он отвернулся и продолжил помешивать овощи в сковороде, где аппетитно шкворчало масло.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не стал отказываться и не задал ни единого лишнего вопроса. Он взял тарелки и направился в комнату, не сводя глаз с еды. Это запах домашнего ужина?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довольно усмехнулся про себя: образ заботливой жены в борьбе со злодеем, который никогда не знал семейного тепла, — это действительно мощное оружие!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ужина Су Жань продолжал проявлять заботу: то клал ему кусочки еды в тарелку, то наливал суп. Хотя Янь Мо по-прежнему выглядел брезгливо, он хотя бы не вырвал! И даже не стал вспоминать утренний инцидент. Су Жань был вполне доволен результатом.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лишь сказать, что Хозяин был по-настоящему наивен и глуп, просто невероятно глуп!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http://bllate.org/book/21335/2164233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