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ванной клубился пар. Капли воды срывались с потока душа, падали на смуглую кожу, медленно стекали по ключицам, очерчивая притягательный рельеф мышц, и, наконец, исчезали в густой растительности. Собравшись там, тяжелые капли срывались вниз — шлеп — и разбивались о кафель, а некоторые прокладывали путь по внутренней стороне бедер.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Наньму, запертый в этом тесном пространстве рядом с Лин Юем, покраснел до корней волос. Он то отводил взгляд, то не в силах удержаться, украдкой поглядывал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поймал этот взгляд и сделал шаг навстречу едва заметному в тумане Наньму. Он двигался, словно ленивый леопард, который сперва дразнит добычу, чтобы сполна насладиться игрой, прежде чем проглотить её целиком.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Агрессивная аура Лин Юя полностью окутала Наньму. Тот еще сильнее залился краской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А-Ю, ты ведь обещал, что не будешь меня дразнить...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с дьявольской усмешкой понизил голос, в котором отчетливо слышалось веселье: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Муму, это ты сам хотел посмотреть, я лишь пошел тебе навстречу. Ну как, ты доволен увиденным?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мысли пронеслись в голове Су Жаня, и он невольно представил всю картину целиком. Он замер перед дверью, не решаясь войти и прервать главных героев, но при этом не смог удержаться от того, чтобы закатить глаза, обращаясь к системе: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Присылать такие пошлые сцены из ванной одинокому парню, который и так с ума сходит от нехватки внимания? Имеешь совесть — давай уже нормальный контент!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ты ведь и умер-то как раз из-за того, что читал подобные романы, — в голосе системы сквозило неприкрытое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помрачнел, едва услышав о причине своей смерти, и, хмыкнув, перевел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сюжет развивается слишком быстро! Сколько времени прошло, а они уже вовсю заигрывают!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— маленький пушистый комочек в его сознании начал извиваться, а белая шерстка даже сменила цвет на розовый. — Мне просто хотелось посмотреть! Но ускорение сюжета пойдет тебе на пользу, хозяин!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лишь мысленно чертыхнулся. Поверить тебе — себя не уважать!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Прождав у двери минут сорок — за это время все гигиенические процедуры точно должны были закончиться — Су Жань решил, что пора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толкнул дверь и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вернулся! Надеюсь, те, кто был без одежды, успели одеться, а если что-то еще не закончили — самое время остановиться!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Лин Юй уже был полностью одет и сидел на стуле. Наньму парил неподалеку, лицо его пылало, и он то и дело бросал на Лин Юя гневные, смущенные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даже не знал, что сказать. К чему эти розовые сопли на всю спальню?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заговорил Лин 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Так долго...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про себя усмехнулся: если бы я не ушел надолго, когда бы ты успел его пособлазнять? Однако вслух он произнес с самым серьезным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нашел того, кто вытянул душу из Наньму.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 — глаза Лин Юя сузились, в них вспыхнула ярость. Наньму тоже подлетел ближе, с нетерпением ожидая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Янь Мо. Я во всем разобрался. Он просто проводил эксперимент, случайно схватил первые попавшиеся пряди волос, а ими оказались ваши.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Юй в ярости ударил по столу и, не говоря ни слова, собрался идти разбираться с Янь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Жань поспешно схватил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пробовал с ним говорить. Янь Мо упрям как осел, ни угрозы, ни подкуп на него не действуют. А чтобы снять заклинание призыва, нужно, чтобы сам заклинатель его отменил.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остыл: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нам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Подойдите ближе, — Су Жань поманил их рукой. Когда они приблизились, он прошептал: — Сделаем так... потом вот так... а в конце — вот этак...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план, Лин Юй заколебался, а Наньму выглядел обеспокоенным.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со мной ничего не случится. А теперь идите готовиться, разделимся.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Лин Юй немного подумал и согласился. Он похлопал Су Жаня по плечу: — Ты настоящий друг! Будь осторожен!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Наньму тоже захотел выразить благодарность и попытался обнять Су Жаня, но тот от неожиданности отпрянул. К счастью, Наньму пролетел сквозь него, не задев.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Су Жаня бешено колотилось — слишком уж острые ощущения!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Юй, нахмурившись, потянул ошарашенного Наньму за собой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три часа ночи. Холодный ночной ветер гонял по улице бумажки и пакеты. Вдалеке чернели густые тени, луну затянуло тучами, и лишь изредка тишину нарушал резкий крик птицы.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с группой людей пробирался сквозь тьму к дому Янь Мо. Окружив здание, он жестом приказал двум людям идти на разведку, а сам бросил взгляд на парящего рядом Наньму, давая понять, чтобы тот был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окружавшую их тьму, для Наньму Лин Юй был единственным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Разведчики вернулись и доложили: Янь Мо спит в дальней комнате. Квартира небольшая, спрятаться негде.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кивнул. Все было в точности, как говорил Су Жань, и его подозрения к нему немного утихли. Хотя, даже используя план Су Жаня, он не мог доверять ему на сто процентов. Раньше этот Су Жань был совершенно незаметным, а теперь вдруг стал все знать. Лин Юй не мог позволить себе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повел своих людей вперед. Дверь оказалась не заперта, и он с силой толкнул её ногой. Люди ворвались внутрь, и в маленькой гостиной стало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Янь Мо вышел из спальни. На нем не было ни следа сонного оцепенения. Увидев толпу, он ничуть не испугался и не удивился. С невозмутимым видом он подошел к дивану, медленно налил себе воды и лишь тогда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Уважаемые, по какому вопросу?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Юй, оставшись один — ну, не считая призрака рядом — вальяжной походкой подошел к другому дивану, сел и, взяв со стола стакан с водой, который только что налил Янь Мо, залпом выпил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улыбнулся, глядя на него проницательными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боишься, что я мог отравить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не ответил, но его люди за его спиной заволновались. Наньму тоже тревожно кружил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Мо молча разглядывал Наньму, размышляя: он ведь должен был контактировать с этим Су Жанем, почему же никаких изменений? Неужели свиток был неполным?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Юй успокоил своих людей, ободряюще улыбнулся Наньму и ответил Янь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боялся, я бы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дай угадаю, это Су Жань надоумил вас прийти? Глупцы... — Янь Мо бросил эту небрежную фразу, пытаясь втянуть Су Жаня в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Поверит ли ему Лин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http://bllate.org/book/21335/2164230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