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чужие волосы и шерсть, омывать их кровью три дня, а затем ровно в три сорок утра добавить собственные волосы. Спустя девять дней в тот же самый час призвать душу, непрерывно читая заклинание в течение четверти часа — и дело сделано. Душа человека, покинувшая тело, не сможет ничего услышать и сказать, его конечности ослабнут, тело перестанет двигаться, а сама душа окажется заперта рядом с тем, чьи волосы и кровь участвовали в ритуале. — Из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оставил свою рецензию: Да этот метод донельзя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выдает часть заклинания: ＃￥％＆％￥％＃％￥＃＆＆……＃￥x＃＃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с человеком и призраком, Су Жань пересказал метод призыва душ, а также озвучил собственную догадку: Тот человек, должно быть, случайно перепутал волосы Лин Юя, вот Нань Му и застрял рядом с Лин Юем. Подумайте хорошенько, кто брал ваши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призрак погрузились в глубокие размышления, но долгое время никто из них так ничего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гадать, давайте лучше вместе отправимся в аудиторию и внимательно присмотримся к тем однокурсникам, с которыми мы общались, глядишь, и вспомним. Тот, кто колдовал и читал заклинание, тоже способен видеть Нань Му, так разве по выражению его лица нельзя будет понять, кто тут злодей? Су Жань мысленно похвалил себя за сообразительность!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Лин Юй специально выбрали лекцию, на которую ходит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преподаватель постоянно устраивал переклички, аудитория была забита почти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занятия еще оставалось время, и пока Лин Юй ряд за рядом высматривал знакомые лица, Нань Му действовал гораздо свободнее — он просто парил прямо под потолком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Су Жаня, то он отправился глазеть на красавчиков. Сейчас у него не было времени читать пошлые романы, оставалось лишь искать смазливых парней, чтобы хоть как-то заполнить внутреннюю душевную пустоту и холод.Его взгляд скользнул по последнему ряду и внезапно вернулся назад. Обладая насмотренностью человека, пересмотревшего фильмы всех стран и перечитавшего всевозможные пошлые романы, Су Жань всего по одному мимолетному взгляду сквозь слишком длинную чёлку и очки, закрывавшие пол-лица, безошибочно уловил мощную притягательность, скрывающуюся за внешней недоступностью этого парня! Это был его любимый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 было не разглядеть, чувственные тонкие губы и красиво очерченный подбородок живо напомнили ему о недочитанном в реальном мире пикантном романе. При этой мысли на душе у Су Жаня скребли кошки: он ведь даже не добрался до самого интересного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жадным взглядом уставился на незнакомца, в душе так и напевая: приподними свою чёлку, дай мне взглянуть на твое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парень сидел, опустив голову, но, видимо, почувствовав на себе взгляд Су Жаня, вскинул голову и посмотрел прямо на него — от этого мрачного ощущения его голова поднималась всё выше, а взгляд неотрывно следовал за Су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задрал голову вслед за ним, и тут мысленно выругался: черт возьми! Да он же смотрит на Нань Му! Неужели это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Пушистик... то есть, Великая Система!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Пушистик тут же появился прямо перед Су Жанем, правда, в виде призрачного силуэта. И хотя рта у него видно не было, Су Жань отчетливо чувствовал, что эта зараза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вы поймали одного злодея, первое побочное задание выполнено, получено сто очков! Пожалуйста, хозяин, продолжайте в том же духе, чмоки-чмоки! — Маленький Пушистик подпрыгнул и приземлился прямо на лицо Су Жаня, умилив его до потери пульса, после чего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голове Су Жаня всплыла подробная информация о злодее.Янь Мо — сирота, одноклассник главного героя. Нрав у него странный, угрюмый, он вечно одинок, не желает общаться с другими и совершенно равнодушен к чужой жизни и смерти. Случайно заполучив метод призыва душ, он от скуки решил поэкспериментировать, взяв волосы двоих людей и собственную кровь, из-за чего душа главного героя и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 себя подумал: и это, мать твою, называется злодеем? Да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мешает нашему главному напа и главному союнику любить друг друга — злодеи! К тому же, это всего лишь простенький романчик, о~ Мой хозяин! Вперед, задави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глубоко вздохнул, подбадривая себя. Он никак не ожидал, что первым же злодеем окажется именно тот тип мужчин, который ему нравится. Система сработала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мрачный взгляд Янь Мо, Су Жань уселся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поднялся, бросил на Су Жаня мимолетный взгляд и уже собирался уходить. В его холодном взгляде читалось легкое отвращение — он ненавидел всех, кто пытался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торопливо схватил Янь Мо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выдернул руку, его глаза наполнились свирепостью, и он не желал обращать на Су Жаня никакого внимания. Однако бесстыдный Су Жань снова уцепился за него: выполнение задания превыше всего, а о гордости и стыде сейчас думать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звонок. Янь Мо, не желавший иметь с Су Жанем ничего общего, был вынужден сесть обратно, но злость в его глазах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вытащил из сумки салфетку и принялся яростно тереть то место, к которому прикасался Су Жань. Он остановился лишь тогда, когда кожа покраснела и почти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ставший свидетелем всей этой сцены, почернел лицом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Я ведь всего лишь разок дотронулся до тебя, а ты уже обращаешься со мной как с какой-то грязью! Если я тебя уложу, ты что, с меня кожу сдерешь?! Ах тыж мать твою, если не тебя трахать, то кого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только что разбудил во мне поистине грандиозные амбиции! Покорно ложись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Мо, это ведь ты подобрал мою книгу призыва духов, верно? — Су Жань намеренно подался ближе к самому уху Янь Мо и прошептал, думая про себя: раз пока нельзя тебя уложить, так я хотя бы выведу тебя из себя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 отодвинулся от Су Жаня, даже не пытаясь скрыть свое отвращение, и никак не отреагировал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признаваться, я и так знаю. Тот, кто воспользовался техникой призыва духов, сам испытает на себе ее последствия. Ну а что за последствия...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говорил и одновременно следил за реакцией Янь Мо. Ну не верилось ему, что этот злодей — непробиваемый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Сдохну? — из уст Янь Мо вылетел низкий, слегка бархатный голос. Хотя он задавал вопрос Су Жаню, смотрел он по-прежнему строго перед собой, явно не желая лишний раз взглянуть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Жань был падок на приятные голоса и против них устоять не мог! Обязательно нужно заставить Янь Мо сказать еще пару фраз! Твердо решив это, Су Жань тут же включил режим полной чуши: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до этого не дойдет, просто потом жизнь станет хуже смерти. Могу помочь, о~... — Тьфу, да как это он перенял повадки системы! Су Жань мысленно плюнул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плевать, — голос Янь Мо остался совершенно ровным. Казалось, кроме смерти, все остальное его ни капли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задалось с самого начала. Что вообще на уме у этого злодея?!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