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ведь уже бесчисленное множество раз отрабатывали этот комплекс упражнений. Почему ты выполняешь его так медленно и, я бы сказал, довольно... неуклюже? — недоуменно спросил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хочу создать новую технику боя, вот и ищу вдохновение в старых приемах, поэтому намеренно замедляюсь, — с самым серьезным видом ответил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мастерство приходит с практикой. Чтобы достичь этого самого мастерства, Цзинь Шифа усердно повторил упражнение еще несколько раз, а потом... силы его покинули.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даже не запыхался, в то время как сам Цзинь Шифа, тяжело дыша, вывалил язык, словно изможденный пес. Глядя на него, Чжэн Цянь снова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тоже мое новое изобретение. Внутренняя энергия, — нашелся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снова кивнул Чжэн Цянь. — Старший брат, ты такой невероятный! И кулачные приемы сам придумал, и внутреннюю энергию. Не зря ты самый любимый старший ученик нашего учителя, — искренне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смутился. Самое большое преимущество попадания в другой мир — это возможность безнаказанно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уже уснула, прикорнув неподалеку. Цзинь Шифа погладил живот: время для пробуждения он выбрал неудачное — завтрак уже прошел, до обеда еще далеко, а тренировка отняла немало сил. Сейчас в его желудке разыгрывалась настоящая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Бацзе,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поесть, Лу Цяньцянь мгновенно выпрямилась, надула губки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просил у меня прощения, так что никакого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прошу прощения.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просишь, прощаю, — улыбнулась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идти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истерично выкрикнула Лу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 — она задумалась, но так и не смогла подобрать веского довода. — Потому что я дочь главы поместья Получэн, и раз я сказала нет, значит,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Цянь, услышав это, подошел и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ты неправа. Неужели ты всегда считала нас со старшим братом чужаками? — он посмотрел на нее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это имела в виду, — Лу Цяньцянь поняла, что сболтнула лишнее, и с опаской покосилась на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Цзинь Шифа не был настоящим Цзинь Ле и не испытывал к поместью Получэн особых чувств, поэтому не слишком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старшая дочь поместья, а все равно обязана называть меня старшим братом, — безразлично бросил Цзинь Шифа. Быть главой —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 такого отношения Лу Цяньцянь снова пришла в ярость. — В такое время собрался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Цзинь Шифа посмотрел на солнце, до зенита было еще далеко, 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давно закончился! Ты только сейчас собрался есть, у тебя вообще есть хоть капля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полудня еще далеко, а ты уже обедать собрался! Ты что, хочешь сказать, что отец тебя голодом морит?!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я не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поесть — уже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обошел ее и направился прочь, Чжэн Цянь поспешил следом. Лу Цяньцянь смотрела им вслед, топала ногами, но догонять уже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не голоден? — спросил Чжэн Цянь, догнав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послушался третью сестру и не пойдешь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обиженно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Бацзе, а ты знаешь, как умирают свиньи? — Цзинь Шифа приобнял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склонил голову набок, пытаясь вспомнить — кажется, он уже слышал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она или нет — ты же не свинья,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— с живым интересом спросил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остановился и посмотрел на него, не убирая руки с плеча, в его глазах светилось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переживай, я все понимаю. Ты просто не хотел показывать мне свою глупость, боясь, что я буду смотреть на тебя свысока. Я знаю, глупость — это врожденное.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зашагал в сторону кухни. Чжэн Цянь остался стоять на месте, пораженный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Цзинь Шифа и Чжэн Цянь увидели, что из кухни идет дым — тонкий, но непрерывный. Переглянувшись, они испугались: не пожар ли? Цзинь Шифа бросился к кухне — черт возьми, если сгорит кухня, что он будет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плотно закрыта. Цзинь Шифа пнул ее, и она тут же распахнулась — оказывается, она даже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царил беспорядок. У очага сидела группа слуг и учеников поместья, у каждого в руках была дымящаяся курительная трубка. Они безумно хохотали, но подносили мундштуки не к своим губам, а прижигали раскаленным металлом руки человека, сидевшего в центре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вошедших Цзинь Шифа и Чжэн Цяня, они замерли, забыв о своем занятии, и тупо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центре выглядел жалко: волосы растрепаны, одежда изодрана, на теле виднелись следы от когтей, а руки были сплошь покрыты старыми и новыми ожогами от трубок, из которых сочилась кровь. Этим человеком был не кто иной, как нелюбимый всеми главный герой —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раны, Цзинь Шифа внезапно все понял. Он ошибался насчет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повалился на пол, Чжэн Цянь поспешил ему на помощь. Увидев Цзинь Шифа, Янь Ли поднял глаза — они были красными, но не от слез, 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закричал Цзинь Шифа, бросаясь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побросали трубки на пол и послушно вытянулись, ожидая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ученики поместья Получэн, как вы могли совершить такую жестокость! — Цзинь Шифа дрожал от гнева и кричал,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криво усмехнулся, глядя на это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хотел выругаться, но не находил слов. Он схватил с пола трубку, рванул к себе одного из учеников и задрал его рукав, обнажая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любите прижигать людей, отлично! Сейчас я дам вам попробовать то же самое! — он занес трубку, намереваясь прижечь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надо! — ученики засуетились, пытаясь помешать, но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сжимал дрожащей рукой трубку, твердо решив проучить их сегодня. Ученик зажмурился в ожидании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раскаленный металл почти коснулся кожи, откуда-то прилетел камешек и ударил Цзинь Шифа по запястью. От резкой боли он разжал пальцы, и трубка упала. Ученик тут же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никого жечь, просто хотел припугнуть. Запястье мгновенно опухло, он гневно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неспешным шагом вошел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тайное оружие, а обычный камень, — Гао Цзыюнь равнодушно взглянул на него, демонстрируя свою обычную бесстрастность. — Старший брат, ты же мастер боевых искусств, как ты мог не увернуться от такого мелкого камешка?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так разволновался за пятого младшего брата, что потерял самообладание? — холодно добавил Гао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так, — поспешно ответил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внезапно дернул уголком рта. Хотя это было похоже на судорогу, Цзинь Шифа знал — он улыбается. Это бревно умеет улыбаться? Ничего хорошего это не предвещает.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правда неравнодушен к пятому брату, раз так теряешь контроль, — сказал Гао Цзыюнь, подходя к Янь Ли и хлопая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уклонился. Он опустил голову, и его без того бледное лицо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 разбирался в боевых искусствах, но по выражению лица Янь Ли понял, что именно делает Гао Цзыюнь. Он оттолкнул его, заслоняя собой Янь Ли, и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Цзыюнь,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Цзыюнь? — Гао Цзыюнь выглядел ошарашенным. В его глазах на мгновение мелькнула боль. — Как же официально ты теперь обращаешься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не совсем понимал его. Он помнил, что в его романе у Цзинь Ле и Гао Цзыюня почти не было общего прошлого. Единственный момент — финал, когда Гао Цзыюнь перешел на сторону главного героя и сразился с Цзинь Ле насмерть. Конечно, он называл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второй ученик, значит, он и есть Бацзе? Или мне стоит называть его Бацзе?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Бацзе... — начал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отозвался Чжэн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холодно хмыкнул, подошел к Янь Ли, дернул его на себя и начал опасно похлопывать по плечу. Он искоса взглянул на Цзинь Шифа: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приказал ученикам проучить Янь Ли. Теперь он мой пятый младший брат. Если он не старается и не учится, разве я не прав, заставляя учеников его наставлять?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наставлением? Тогда давай я тебя тоже проучу! — вспылил Цзинь Шифа.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старший брат, прошу, — Гао Цзыюнь протянул руки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Цзинь Шифа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Я — человек добрый, на такое не способен, — он махнул рукой, решив все оставить как есть, и потянул Янь Ли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решил забыть, а я — нет. Янь Ли, будучи учеником учителя, не проявляет усердия. Я его еще недостаточно проучил, — сказал Гао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его взгляду ученики, которые только что пытали Янь Ли, бросились вперед и принялись избивать его. Янь Ли, как всегда, даже не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все прочь от него! — Цзинь Шифа, как безумный, бросился растаскивать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старший брат вмешался, Чжэн Цянь тоже ринулся в бой и парой ударов раскидал всех нападавших. Цзинь Шифа смотрел на него с восхищением: Чжэн Цянь среди пятерых братьев был самым слабым, но сейчас он выглядел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владеть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Цзыюня промелькнуло убийственное намерение. Он отшвырнул Чжэн Цяня ногой и, выставив руку, словно когти, бросился на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Шифа поспешил на перехват. Гао Цзыюнь, не раздумывая, ударил ладонью. Цзинь Шифа не ожидал нападения, а даже если бы ожидал, с его куцыми навыками увернуться было невозможно. Удар пришелся прямо в грудь, и он, отлетев,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 груди невыносимо жгло. Сцены, которые он видел в кино, теперь случились с ним наяву — плеваться кровью оказалось чертовски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Цзыюнь не ожидал, что тот даже не попытается увернуться. Он в шоке смотрел на свою ладонь — он действительно ударил его! Но ведь с его мастерством уклониться от этого удара было проще простого. Почему он не стал уворачиваться?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лежащего на полу Цзинь Шифа на кухне воцарилась гробовая тишина. Все боялись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http://bllate.org/book/21334/2164159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