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забрал ту получашу крови и ушёл довольный,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потухший взгляд Янь Ли, Цзинь Шифа почувствовал лёгкий укол жалости,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Хэй...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отступил на полшага, уворачиваясь от его руки, и снова принял прежний смиренный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господину: Янь Ли сплошь покрыт ранами и боится испачкать руки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Цзинь Шифа всё же не смог оставаться равнодушным. Он схватил его за руку, но из-за слишком сильного хваты Янь Ли судорожно вскрикнул, и тогда Цзинь Шифа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в аптечке бинты и целебный порошок. У бродяг в комнатах всегда наготове было средство от ран. С тех пор как Цзинь Шифа переселился в тело Цзинь Ле, этой аптечкой ни разу не пользовались, однако с появлением Янь Ли её стали доставать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Тонкорукий и долговязый Янь Ли разве мог тягаться с Цзинь Шифой? Тот усадил его за стол, заставив притянуть руку, и, толком не умея обрабатывать раны, кое-как насыпал порошок на запястье, после чего принялся забинтовывать.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перевязкой было покончено, лицо Янь Ли уже побелело до почти прозрачного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хотел что-то сказать, но не знал как. Ему не хотелось поступать с ним подобным образом, но ведь Янь Ли терпел всё это лишь ради того, чтобы выжить! Будучи злодеем, он был изначально обречён находиться в противостоянии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перевязывать, Цзинь Шифа снова забрался на кровать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Янь Ли он не обнаружил. Будить его тоже никто не стал: слуги сказали, что хозяин усадьбы ещё спозаранку позвал Янь Ли в кабинет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собираясь отправиться в главный зал на обед, Цзинь Шифа внезапно поймал себя на мысли, что самые частые его занятия после попадания в древность — это издевательства над Янь Ли и походы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поистине напоминала чайный столик, сплошь уставленный чашками с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вот и ты! — Чжэн Цянь, заметив его появление, расплылся в широкой улыбке, ещё более радостной,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кивнул и обвёл зал взглядом. Лу Циин уже был на месте, Янь Ли стоял навытяжку за его спиной, а за столом появилась ещё одна женщина — судя по возрасту, это была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оглядел Лу Цяньцянь. Она действительно была немного похожа на Лу Циина: в её чертах проступала живая, кокетливая мягкость вперемешку с толикой боевого задора, а при улыбке на щеках проступали две неглубокие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приняла противоядие, а сегодня уже на ногах — живучесть у этой Лу Цяньцянь просто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пришёл! — стоило Лу Цяньцянь увидеть его, как она тут же бросилась ему на грудь и принялась ластиться, демонстрируя самую нежную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Цяньцянь, ты очнулась? Отлично,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старший брат, что с тобой? Почему ты вдруг стал таким холодным? Или ты не рад моему пробуждению? — Лу Цяньцянь подняла голову и посмотрела на него сияющими, полными влаги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ну где ты увидела хоть намёк на радость на моём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Ай? Стоп. Если он будет добрее к Лу Цяньцянь, и она не переключит своё внимание на Янь Ли, то не выйдет за него замуж, а усадьба Баньчэн не станет для Янь Ли мощным трамплином для объединения цзянху в будущем, и, возможно, тот не сможет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если он женится на Лу Цяньцянь, а у Лу Циина нет сына, то со временем усадьба Баньчэн достанется ему, и тогда ему больше не придётся бояться Янь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же не любит Лу Цяньцянь! Ему по душе кто-нибудь помягче, а эта девица слишком неугомонная — воображает себя милашкой, а на деле сущая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слегка оттолкнул её,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Лу Циин лёгким кашлем прервал их уединение. Глядя на их близкие телодвижения, он странно прищурился,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бросила на отца укоризненный взгляд и увлекла Цзинь Шифу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 энтузиазмом принялся за еду, но на середине трапезы заметил, что у остальных аппетит пропал начисто, из-за чего ему самому стало неловко уплетать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 ещё можешь есть! — Лу Цяньцянь капризно уставилась на него. — Ты знаешь, отец собирается выдать меня замуж за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погруженный в какие-то свои мысли,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же не про тебя говорит, можешь не опускать голову, — бросил Цзинь Шифа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про него! — гневно тыча пальцем в сторону Янь Ли, воскликнула Лу Цяньцянь. — Этот нищий невесть откуда взялся, а отец хочет, чтобы я вышла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невесть откуда взялся, я сам привёл его, — смущенно отозвался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с какой стати заставлять младшую сестру выходить за него замуж? — Цзинь Шифа был близок к слезам. Он ведь только что размышлял о том, не жениться ли ему на Лу Цяньцянь, так почему же спустя всего мгновение её вдруг выдают 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Лу Циина тоже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запятнанная репутация Цяньцянь…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вспомнил недавние слухи о том, как кто-то застукал Янь Ли подглядывающим за переодеванием Лу Цяньцянь. Неужели Лу Циин из-за этого заставлял Янь Ли жениться на ней ради спасения её доброго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Должны же люди в древности быть настолько консервативными!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вас, обдумайте это ещё раз, — со слезами на глазах уставился на Лу Циина Цзинь Шифа. Это же чистой воды принуждение к самоубийству!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виновато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Ле'эр, учитель понимает, что это несправедливо по отношению к тебе. Но иного выхода нет: Цяньцянь — чистая девушка, а раз её репутация пострадала, поступить можно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Он же подглядывал за тем, как младшая сестра переодевается! Как вы можете выдать её замуж за такого человека? — Цзинь Шифа нарочито брезгливо ткнул пальцем в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Цзинь Шифы, Гао Цзыюнь ошарашенно поднял на него глаза, и во взгляде его читалось чистейшее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перехватив реакцию Гао Цзыюня, Цзинь Шифа снова погрузился в путаницу: чем же он успел ему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судя по моим наблюдениям за Янь Ли, парень этот нравом неплох, одарён невероятно, а если его как следует обучить, выйдет настоящий талант боевых искусств, — произнёс Лу Циин, бросив взгляд на стоявшего за спиной Янь Ли. В его голосе звучало искреннее одобрение способным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поджал губы: выдающимися способностями Янь Ли наделил он сам, стоило лишь паре строчек появиться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давай сделаем так, — обратился Лу Циин к дочери. — Отец возьмет его в ученики, обучит боевым искусствам, вырастит достойного человека, а когда придёт время, они с тобой сыграют свадьбу.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поставил точку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Шифе хотелось взвыть: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 — холодно покосился на него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наотмашь означало: посмеешь возразить — и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неизбежно случилось то, чему Цзинь Шифа пытался помешать всеми мыслимыми способами. Знал бы заранее — сам бы подглядывал за тем, как переодевается Лу Цяньцянь!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зыркнул на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больше не был самым младшим в иерархии — у него появился младший соратник. Радости Чжэн Цяня не было предела, он стремглав подскочил к Янь Ли и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братишка, чего застыл? Падай на колени и кланяйся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Слушаюсь! — пусть путь и оказался извилистым, но обряд ученичества Янь Ли всё же прошёл, поспешно опускаясь на колени и совершая земные поклоны. — Ученик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в усадьбе велись силами Цзинь Ле и Гао Цзыюня. Цзинь Шифа, у которого только что увели невесту, пребывал в скверном расположении духа, так что тянуть лямку организатора пришлось Гао Цзыюню.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отправлюсь распорядиться насчёт церемонии посвящения в ученики,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отмахнулся Лу Циин. — Повод для принятия в ученики — подглядывание за чужим переодеванием — не из тех, чем стоит гордиться, чтобы ещё устраивать пиры на весь мир и объявлять об этом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посмел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аппетит, Лу Циин поднялся из-за стола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продолжал стоять на коленях — никто не отдал приказа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хотел было помочь ему встать, но, будучи новичком, не решался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Цзыюнь бросил взгляд на Цзинь Шифу: как-никак, он здесь старший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всё предопределено книгой. Разве не говорят, что жизнь похожа на изнасилование — если не можешь сопротивляться, остаётся расслабиться и получать удовольствие. Коли он не в силах ничего изменить,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пятый, вставай, — подал голос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такой этот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Сяо-У,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пятый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 мгновение замер, а затем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Цзинь Шифы тоже пропал окончательно, и он, бросив палочки, вышел из-за стола. Ещё бы — кто станет радоваться перспективе скорой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Янь Ли официально вошёл в число внутренних учеников Лу Циина. Как бы ни были недовольны остальные обитатели усадьбы, открыто выражать претензии они больше не смели, хотя тайная неприязнь и косые взгляды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 этот день лёг спать непривычно рано. Прежде он предпочитал засиживаться допоздна, но теперь решил приучать себя к раннему отходу ко сну — в конце концов, не ровен час, спать ему придётся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он ожидаемо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этом мире не было, поэтому приходилось определять время по положению луны и звёзд, подражая местным. Точного часа он не знал, но помнил: стоило луне склониться к самой верхушке стены, как Янь Ли неизменно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стал официальным учеником Лу Циина, ему наверняка выделили собственные покои, и шататься здесь он больше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Цзинь Шифа продолжал пялиться на луну, сам не понимая, чего именно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послышались шаги, направлявшиеся прямо к его комнате. Он резким движением сел на постели, устремив взгляд на дверной проём, а сердце испуганно подпрыжнило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но вошёл вовсе не главный герой — порог переступила героиня,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его внутри, как глаза её покраснели, и она бросилась вперёд, с разбегу сбивая его обратно на постель и утыкаясь лицом ему в грудь с горькими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женских персонажей врождённая склонность работать магнитофоном.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Лу Цяньцянь подняла на него заплаканное лицо, размазывая слёзы и сопли прямо по его одежде. — Отец хочет выдать меня замуж за этого ничтожного нищего, почему ты даже не возразил? Ты больше не хочешь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да дело не в том, что я не хочу тебя — это ты в финале поменяешь предпочтения и западешь на паренька Сяо-У, бросив меня, мысленно рыдал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Цяньцянь снова уткнулась лицом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 давил на тебя, и ты не мог спорить. Но как же нам теперь быть-то?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Цзинь Шифа собирался сказать: девица, ты часом не возомнила себя Ткачихой? Только вот он вовсе не Волопас, твой Волопас бродит где-то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её, но не мог найти оправдания своему поведению. До появления Янь Ли они неизменно держались парочкой, и теперь резко изображать холодность было слишком подозрительно. К тому же девушка так горько заливалась слезами, что оставалось лишь скрепя сердце похлопывать её по спине,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её, Цзинь Шифа боялся бросить на неё хоть один лишний взгляд, а потому его глаза беспорядечно блуждали вокруг. Дверь оставалась приоткрытой, и в проёме он отчётливо увидел Янь Ли. Тот стоял неподвижно, судя по всему, уже довольно давно, и с бесстрастным выражением лица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мгновенно запаниковал, судорожно оттолкнул Лу Цяньцянь и вскочил на кровати. Выглядел он точь-в-точь как любовник, застигнутый законным мужем в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