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руку, лично помогая главному герою подняться, и в его услужливости было столько старания, что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Ли, главного героя, это выглядело как крокодиловы слезы — притворная жалость,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смотри на меня так, я же стесняюсь, — кокетливо прикрыл лицо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молодой господин Цзинь, я могу войти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прошу, проходите, — Цзинь Шифа продолжил угодничать, открывая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 недоумением посмотрел на него. Что он опять задумал? Впрочем, если он решит что-то предпринять против него, то остановить его все равно не выйдет, так что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любит поваляться в постели, есть одна общая черта: они поздно ложатся и поздно встают. Цзинь Шифа принадлежал к числу заядлых полуночников, поэтому, когда Янь Ли уже крепко спал, Цзинь Шифа все еще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древности жить не так уж и плохо, если не считать отсутствия телевизора и компьютера —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он поднялся с кровати. В комнате не нашлось ничего интересного, единственным живым существом был тот, кто спал на кровати в дальней части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 присел на край кровати Янь Ли и начал машинально накручивать на палец прядь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телевизионных сериалах великие мастера боевых искусств просыпались от малейшего шороха, но это касалось только великих мастеров. Янь Ли, конечно, станет таким, но лишь спустя десяток с лишним глав. Сейчас же он был не более чем слепым котенком, поэтому, как бы рядом с ним ни суетились, он продолжал безмятежно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Цзинь Шифа заметил пятна крови, проступившие на одежде со стороны спины. Ах да, сегодня он простоял на коленях целый день, раны, должно быть, открылись, пора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ждал, пока Янь Ли наконец не перевернулся, и поспешил снять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Ли, пребывавший в полудреме, вдруг почувствовал холод на спине и чьи-то руки, скользящие по коже. Неужели это тот самый эротический сон, о котором рассказывал соседский дядя? Хм, соседский дядя вечно учит всяким глупостям.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тепло тех рук на своей спине: пальцы были прохладными, но от них исходила пронзительная, живая теплота — чувство, которое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тянулся к этому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узнать, кому принадлежат эти руки. Он изо всех сил попытался открыть глаза, но не смог, пока спину не пронзила легкая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резко распахнул глаза и, увидев прямо перед собой лицо Цзинь Шифа, в испуге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выглядел совершенно невинно, ведь он ничего такого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Янь Ли вскочил с кровати и с опасным блеском в глазах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поднял пузырек с заживляющей мазью и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тебе обрабатываю.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 В цзянху ходят слухи, что старший ученик поместья Баньчэн, Цзинь Ле, перенял все мастерство Лу Циина и славится своей жестокостью и холодностью. А ты? Ты постоянно мучаешь меня.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чувствовал себя совершенно несправедливо обвиненным, но не знал, как это объяснить. С самого начала он просто хотел выжить. Он сунул мазь в руки Янь Ли и пополз спать в глубину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судьба как женские дни: никогда не знаешь, когда она нагрянет, и не факт, что всё обойдется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Ли, видимо, не пользовался популярностью — куда бы он ни пришел, его везде гнали. Всего за несколько дней он стал изгоем во всем поместье Баньчэн и каждый день возвращался с разбитым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мог лишь закрывать на это глаза, надеясь, что однажды Янь Ли не выдержит и уйдет сам. Но тот был словно таракан, которого невозможно прихлопнуть, и ни разу не произнес слова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Цзинь Шифа любил после еды сидеть на кровати. Тренироваться? Не дождетесь, он ждал, когда Янь Ли вернется с подбитым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тоже этого не понимал. Говорили, что Цзинь Ле — сильнейший боец в поместье после Лу Циина, но он ни разу не видел, чтобы тот тренировался, да и на мастера он совсем не был похож. Каким же искусством он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Янь Ли вернулся, как обычно, с двумя струйками крови из носа, в самом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сдержал порыв проявить участие, стиснул зубы и отвернулся. Не смотреть! Плевать на него! Он не должен лезть не в свое дело и быть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 посмотрел на него, подошел к своей кровати, достал тряпку, которую использовал вместо полотенца, набрал воды и начал смывать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плеск воды, Цзинь Шифа почувствовал укол совести. В конце концов, он был человеком из современного мира, не привыкшим к жестоким схваткам, описанным в книгах, и ему было жаль видеть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Шифа знал, что произойдет дальше, он бы ни за что не оставался таким спокойным, а лучше бы сразу полез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и представить не мог, что именно сейчас придет Лу Циин. Он делал всё возможное, чтобы предотвратить неизбежное, но то, что должно было случиться,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Циин пришел обсудить свое уединение для совершенствования и, войдя в комнату, увидел худощавого юношу, который тряпкой оттирал раны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Циин был ошеломлен: неужели его любимый старший ученик склонен к садизму?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Цзинь Шифа вскочил с кровати, но было уже поздно — его дорогой учитель уже встретился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Ле-эр? А это кто? — Лу Циин в недоумении указал на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скривился и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просто обычный слуга, — Цзинь Шифа намеренно умолчал о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Циин не был дураком: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его раньше не видел? Неужели это тот самый Янь Ли, которого вы с четвертым привели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 изумлением посмотрел на него. Неужели это влияние ауры главного героя? Поэтому он так легко запоминается?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тоже был удивлен. Тот, кто мог заставить Цзинь Ле мгновенно сменить тон, несомненно, был Лу Циином, и он был поражен, что тот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сильно ранен? — Лу Циин нахмурился, и в его взгляде, обращенном к Цзинь Шифа, читался упрек. — Ле-эр, как ты можешь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 я его бил! — Цзинь Шифа чувствовал себя совершенно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самого скверный характер, вот его и поколотили! — Цзинь Шифа не упускал случая принизить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бросил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Циин тоже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Ле-эр, как ты можешь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это за запах? — Лу Циин начал принюхиваться, уловив какой-то необычный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к Янь Ли, словно запах исходил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приближается, Янь Ли поспешно опустился на колени, выглядя смиренным: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пахнет потом и грязью, я оскорбляю нос господина поместья,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остолбенел — вот он, высший пилотаж лести. Неудивительно, что господин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Лу Циин покачал головой, на его лице не было ни тени отвращения. Напротив, он лично поднял Янь Ли и продолжал принюхиваться, приближаясь к его лицу… э-э,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 смел шевелиться, лишь втянул голову в плечи, позволяя себя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Цзинь Шифа подошел ближе, наблюдая, как Лу Циин… домогается Янь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писал обычный роман в жанре уся, а не яой.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Возвращения? — Лу Циин сначала удивился, а затем обрадовался. — Откуда в твоей крови Трава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крови? Трава Возвращения? Цзинь Шифа был в замешательстве. Почему он, автор,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тоже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Трава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красная лечебная трава, похожая на фонарик, — Лу Циин странно посмотрел на Янь Ли. 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Красная? Похожая на фонарик? — Янь Ли опустил голову, пытаясь вспомнить, и спустя мгновение его осенило: — Вспомнил! Я видел такую траву. Тогда я был голоден как собака, и от нее исходил странный аромат. Не знаю, что на меня нашло, но я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поклялся, что не планировал заставлять его есть траву, он же не козел.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это было за день до того, как я встретил тебя, — сказал Янь Ли, обращаясь к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и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долго смотрел на него, а затем, стиснув зубы, повернулся к учителю,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теперь делать? Он уже съел траву, а как же Лу Цянь…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Нужно дать ей съесть немного его мяса или сварить из него суп, — улыбнулся Лу Циин.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и Янь Ли одновременно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ну почему вы такой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шучу. Достаточно будет полчашки крови, — Лу Циин похлопал Янь Ли по плечу 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Цзинь Шифа поспешно заслонил собой Янь Ли. Он не хотел, чтобы Лу Цяньцянь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взглянул на него, обошел и опустился перед Лу Циином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 готов служить господину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молодец, — Лу Циин с улыбкой схватил Янь Ли за руку и начал ее похлопывать.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был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смотрел, как Лу Циин держит Янь Ли за руку — ну чистое проявление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Глаза Лу Циина загорелись. — У этого юноши отличные кости, он настоящий талант в боевых искусствах!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приехали! Неужели он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тоже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хочешь ли ты последовать за мной? — с улыбкой спросил Лу Циин.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 Шифа это прозвучало как: «Малыш, не хочешь ли ты стать моим любовником?»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«последовать за» и «стать моим»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Янь Ли вспыхнул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принять Янь Ли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Шифа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юноша, ты не так понял, — Лу Циин неловко похлопал Янь Ли по тыльной стороне ладони. — Я лишь хочу, чтобы ты пока побыл при мне, скажем, книжным мальчиком. А если у тебя действительно есть талант, я… я подумаю о том, чтобы сделать тебя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идиот понял бы, что это пустые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Ли снова потускнели,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выдохнул, но в то же время почувствовал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отдать полчашки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спасения старшей госпожи я, конечно,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столу, достал из ящика кинжал, полоснул себя по запястью и, взяв чайную чашку, начал наполнять ее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только охнул. Когда он сам резал палец при готовке, это было невыносимо больно, а эти древние люди совсем другие — так легко режут запястья. Тц-тц, нужно-то всего полчашки, мог бы и пальцем обойтись, зачем запястье резать, слишком нерационально.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http://bllate.org/book/21334/2164155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