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приветствия Цзинь Шифа отвесил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хлопок, и на бледной, изможденной щеке Янь Ли проступили пять красных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рассказах сказителей часто встречаются подобные сцены: главный герой, галантный и неотразимый, целует героиню в момент нежной близости, а та, смутившись, дает ему пощечину, притворно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пощечину получил Янь Ли. И ладно бы он пытался поцеловать красавицу — его ударил мужчина! Вчера Цзинь Шифа уже приложился кулаком, и он стерпел, но сегодня — снова? И это при том, что он не девица, чтобы отвешивать пощечины! Неужели тот твердо решил замучить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Шифа по-прежнему оставался расфокусированным. Спустя долгое время он наконец пришел в себя, увидел прямо перед собой лицо Янь Ли и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 на него с недоумением. Ударил человека, а теперь так голосит — он что, всерьез возомнил себя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ударив его, он не признал своей вины, наверняка и сейчас будет отпираться. Янь Ли не стал тратить силы на препирательства. Увидев, что тот очнулся, он собрал вещи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и не поел. Слуги обедали отдельно от четырех главных учеников. Четверка обязана была трапезничать в главном зале вместе с главой поместья, а если того не было — в своих комнатах. Остальные же питались на кухне или в общих помещениях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полагалось сначала прислуживать хозяевам, и лишь потом есть самим. Даже если еда остывала, приходилось довольствоваться тем, что осталось, а если опоздал — оставался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глава поместья вернулся, поэтому Цзинь Ле, как старший ученик, должен был идти в главный зал. Хотя Янь Ли не был личным слугой Цзинь Ле, он жил в его комнате, и все считали, что он — особый выбор Цзинь Шифа. А значит, куда идет хозяин, туда должен следовать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где находится кухня и где ему предстоит обедать, он вернулся в комнату Цзинь Шифа, чтобы сопровождать его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непонимающе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обедать в главный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глава поместья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Глава вернулся? — Цзинь Шифа подскочил и бросился к выходу. На ходу натягивая обувь, он приказал: — Тебе не нужно сопровождать меня в зал, иди поешь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пулей вылетел из комнаты. Еще чего не хватало — допустить встречу Лу Циина и Янь Ли! А вдруг у Янь Ли скрытый талант, и Лу Циин влюбится в него с первого взгляда? Его шансы на выживание и так невелики, не стоит их уменьшать!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Цзинь Шифа сам освободил его от сопровождения, Янь Ли был только рад. Встреча с Лу Циином все равно неизбежна,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вовсю кипела подготовка к обеду — завтрак Цзинь Шифа уже пропустил, оставалось только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Ли, один из слуг, занятых на кухне,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— Тон его был неприязненным: как-никак, этот человек был виновен в том, что подглядывал за третьей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 сказал, что мне не нужно прислуживать ему в зале, и велел прийти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велел тебе поесть? — Слуга смерил его странным, насмешливым взглядом. — Ишь ты, а старший брат к тебе неплохо относится. Тьфу,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лишь равнодушно скользнул по нему взглядом, не выказав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захотел? — подал голос другой. Он даже перестал помешивать еду на сковороде, насыпал миску риса и подошел к нему.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посмотрел на него и медленно протянул руку, но не успел коснуться миски, как тот швырнул ее на пол. Керамика разлетелась вдребезги, рис рассыпался и испачкался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потоптался по нему ногами, втаптывая белоснежные зерна в черную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его за волосы и с силой вдавил лицом в пол. Янь Ли попытался сопротивляться, но безрезультатно — он не владел боевыми искусствами и вскоре оказался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— рявкнул слуга, свирепея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плотно сжал губы, в его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ешь? — Слуга с размаху пнул его. — Ну и ладно. Все видели: я дал ему еду, а он не только не стал есть, но и перевел продукты. Я наказываю тебя — ступай и стой на коленях у входа.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На колени! — поддержали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бросил на них взгляд и, не проронив ни слова, вышел наружу и опустился на колени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горничные, снующие туда-сюда с подносами, с удивлением поглядывали на него, но никто не решался задержаться,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зале Цзинь Шифа, словно дрессированный пудель, заискивающе улыбался Лу Циину. Он не нашел ни чудо-лекаря, ни редких трав, а Лу Цяньцянь все еще не очнулась. Если Лу Циин выйдет из себя,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Циин не сердился и продолжал добродушно улыбаться. Он впервые видел Гао Цзыюня, который выглядел… ну, очень серьезным, словно деревянный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проявил нерасторопность, до сих пор не удалось найти ни лекаря, ни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Цяньцянь все равно ничего не грозит, пусть спит, меньше будет хлопот, — совершенно безразлично ответил Лу Циин.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подумал, что Лу Цяньцянь, должно быть, не родная дочь Лу Циина.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Циин говорил так, Цзинь Шифа не решался расслабиться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Цзыюнь поднял на него глаза, взгляд его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вздрогнул. Неужели он успел чем-то обидеть второго младшего брата? В памяти тот всегда был лишь пушечным мясом, стимулом для главного героя стать властелином боевых искусств, персонажем без особой роли. Но этот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были какие-то счеты? Он ничего такого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немного, Гао Цзыюнь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пребывал в недоумении. Цзинь Ле, неужели ты, пока я не видел, нарушил сюжет и натворил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уткнулся в тарелку. Еда в богатых домах была отменной. Когда-то, чтобы придумать названия блюд для романа, он специально лазил в интернет, а теперь пробовал все это вживую. У перемещения во времени все же есть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 постоянно чувствовал на себе взгляд Гао Цзыюня.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 — за ним наблюдала и прислуживающая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него здесь присутствовал глава поместья Лу Циин, который тоже заметил странное поведение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Цуй-эр,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Девушка от неожиданности вздрогнула и поспешно поклонилась. — Докладываю главе: это… личный слуга старшего брата. Его наказали на кухне. Старший брат не собирается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слуга? У Цзинь Шифа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слуга? Какой еще слуга? — небрежно спросил Лу Циин. Ему не было дела до какой-то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никто особенный. — Цзинь Шифа уже хотел подняться, но, поймав подозрительный взгляд Лу Циина, виновато сел обратно. На кухне наказали только Янь Ли, тут и гадать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Циин здесь, он не мог просто уйти, придется дождаться конца обеда. Но он забыл, что, помимо Лу Циина и неразговорчивого Гао Цзыюня, здесь был еще болтливый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брат! — Чжэн Цянь ухватился за его рукав и принялся трясти. — Я слышал, младший брат Янь Ли теперь живет в одной комнате с тобой и стал твоим личным слугой. Это тот самый 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уставился на него так, будто хотел прожечь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Ли? Кто такой Янь Ли? — спросил Лу Циин. Он заботился о своем старшем ученике, но не знал, что у того появился личный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учитель спросил, пришлось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нашел его, когда искал лекарства. Стало жалко, вот и привел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Баньчэн недостатка в таких бедолагах не было, ничего удивительного в этом не нашлось, и Лу Циин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Циин тоже был тем еще оригиналом, не желающим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его зовут Янь Ли? Все-таки он новичок, как можно сразу наказывать? Ступай, вели ему прийти в главный зал и ждать там, отмени наказание, — приказал он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Нет-нет-нет… — зачастил Цзинь Шифа.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 уже ушла. Цзинь Шифа затаил дыхание, надеясь, что по пути с Янь Ли случится какая-нибудь неприятность. Например… он переместится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за которое можно выпить чашку чая, хороших новостей о перемещении Янь Ли не поступило. Издалека он увидел, как Цуй-эр ведет «черного брата»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Цзинь Шифа с грохотом рухнул на колени. — Учитель, умоляю, не надо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Циин, даже Чжэн Цянь не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на секунду задумался, напустил на себя обычную холодность Цзинь Ле, и его образ в глазах окружающих мгновенно стал более значимым: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 мой характер. У меня не бывает исключений. Оступился — значит, должен понести наказание. Нельзя прощать его только из-за вашего милосердия. Прошу, позвольте ему продолжить отбывать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только что подошедший к дверям, услышал каждое слово.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Циин, услышав это,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Ле так тверд в своем решении,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 возвращайся в комнату! — воскликнул Цзинь Шифа, едва сдерживая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недоумением, словно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бросил на него взгляд и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Обидеть главного героя — что ж, Цзинь Шифа решил, что это достойная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умереть слишком рано, он намеренно затянул возвращение, кругами ходя по поместью до самой темноты. Лишь когда он вошел в свой дворик в восточном крыле, он увидел «черного брата»,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нему, протягивая руку, чтобы помочь подняться, но Янь Ли холодно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неловко замер с протянутой рукой, затем улыбнулся и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Цзинь сказал главе поместья, что Янь Ли должен продолжить отбывать наказание. Разумеется, я должен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надо же, какой исполнительный. Неужели нельзя было схитрить и уйти в комнату? Во дворе ведь никого, кроме них двоих, и если он все это время не возвращался, тот так и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из-за того, что он так долго гулял, «черный брат» все это время стоял на коленях? Неужели он невольно снова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подобострастно засуетился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братец, не надо больше стоять. Я тогда просто так сказал, чтобы отвязаться. Вставай, вставай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