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ним, не отводя глаз. Его спина была сплошь покрыта рваными ранами от кнута, запекшаяся кровь пропитала одежду, приклеив ткань к телу. Несмотря на сгорбленную от боли фигуру, он держался стойко.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подумал, что сейчас, должно быть, выглядит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умер, разочаровал тебя? — Янь Ли холодно взглянул на него, а затем на аккуратно застеленную кровать. — Господин Золотой, вы так спешили выставить меня, что мне пора возвращаться в комнату для прислуги?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кто сказал, что ты должен идти в комнату для прислуги? — Золотой Шифа поспешно закрыл кровать собой, прежде чем тот успел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Янь Ли приподнял бровь и насмешливо улыбнулся. — Или мне прикажете спать в дровяном сарае? А может, за порогом?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был ошеломлен его резким тоном и лишь спустя долгое время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наказание, дозволенное господином? Пятьдесят ударов кнутом. Благодарю за проявленное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ударов? Золотой Шифа широко раскрыл глаза. Эти негодяи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обработал раны, прежде чем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Шифа, очевидно, не понимал: юноша был наказан, и теперь во всей усадьбе не нашлось бы ни одного человека, который согласился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смиренно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никчемно, я вытерплю.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Золотому Шифе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отдыхай. Но лучше все-таки остановить кровь. — Иначе, если она будет течь всю ночь, можно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испачкаю постель, — холодно отрезал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совсем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знаешь. — Золотой Шифа бросил на него взгляд и прошел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присутствие вызывает у юноши лишь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Золотой Шифа проснулся, был уже полдень. Удивившись, почему его никто не разбудил, он вышел в гостиную и замер: Янь Ли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сжавшись в комок и обхватив себя руками. Без одеяла, спрятав лицо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растерялся. Неужели он так поступил, чтобы не испачкать постель? Он что, не человек? Впрочем, мир был вымышленным, и в каком измерении обитал этот парень,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на полу засохшую лужицу крови. Нахмурившись, он понял, что юноша так и не обработал раны. Да и почему он не проснулся до сих пор? Янь Ли всегда вставал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пора вставать, — позвал Золотой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 шелохнулся,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Янь Ли, просыпайся. — Он опустился на корточки и легонько подтолкнул его. Стоило коснуться кожи, как он отпрянул: тело было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поспешно поднял его. Кровать в гостиной была не разобрана, пришлось нести юношу в свою спальню. Уложив его на живот, он увидел спину — сплошное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выставил первого попавшегося слугу и приказал принести чистую ткань и таз теплой воды. Когда слуга вернулся и увидел Янь Ли, его лицо помрачнело. Золотой Шифа понял, что просить его помочь с ранами бесполезно, поэтому велел принести ранозаживляющую мазь, а остальное решил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—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Янь Ли пришел в себя. Одежда присохла к ранам, и когда ее начали сдирать, он не мог не проснуться. Янь Ли резко открыл глаза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замер, виновато улыбнулся и стал действовать осторожнее. Но даже так юноша морщился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одежду наконец удалось снять, раны снова открылись. Вид этого ужаса лишил Золотого Шифу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смотрел на него, ожидая, что он будет делать дальше. Юноша попытался приподняться, но Золотой Шифа поспешно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смирно, чего ты дергаешься?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слишком никчемно, боюсь испачкать постель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уже испачкал, — ответил Золотой Шифа, указывая на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смочил полотенце в теплой воде и начал промывать раны. Каждый раз, когда ткань касалась кожи, Янь Ли судорожно вдыхал воздух. Он был бледен как полотно,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спирт… Поможет ли такая промывка? Подумав, Золотой Шифа вышел из комнаты. Янь Ли наблюдал за ним, не понимая, что происходит. Спустя некоторое время Золотой Шифа вернулся с кувшином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непонимающе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смочил чистое полотенце в вине и подошел ближе. Янь Ли напрягся. Что он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 холод, а следом — жгучую, невыносимую боль. Янь Ли сжал кулаки так, что побелели костяшки, и почти потерял сознание. Этот Цзинь Ле определенно решил его замучить!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провалился в забытье. Когда он очнулся, спина была перевязана, а Золотого Шифы в комнате не было. Юноша хмыкнул: сначала ударил, потом погладил — он не купится на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горела огнем, двигаться не было сил. Дождавшись, пока никого нет, он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проснулся от голода. Свечи не горели, но в полумраке он смутно видел фигуру, сидящую напротив. Растрепанные волосы, неподвижный взгляд, устремленный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вспомнил страшилки из детства о демонах, которые приходят ночью, чтобы съесть детей. Хотя он уже был взрослым, тело его оставалось детским. Неужели перед ним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напротив клюнула носом, потом еще раз, и вдруг резко вскочила. Янь Ли испугался еще сильнее. Но монстр не пошел к нему, а, оглядевшись, направился к столу — кажется, зажигать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затаил дыхание, вглядываясь в темноту. Зажглось пламя, осветив комнату. У стола стоял… Золотой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тер глаза,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выдохнул, испытывая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бледность юноши, Золотой Шифа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бледный? Раны снова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ни за что не признается, что испугался! Янь Ли отвернулся,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женщины переменчивы, но почему Сяо Хэй такой же? Золотой Шифа считал себя его отцом, но сейчас совершенно не понимал, что творится в голове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продолжал лежать в неудобной позе, не поворачивая головы. Золотой Шифа даже за него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Сяо Хэй, если ты молчишь, как я могу понять? Почему ты не говоришь? Ты должен сказать, чтобы я понял. Говори же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Янь Ли резко повернулся и прошипел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Золотому Шифе эти слова показались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отдохнуть? Я освобождаю кровать, — Янь Ли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Золотой Шифа, видя, как тяжело ему дается любое движение, не выдержал. — Спи здесь, я переберусь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зевая, отправился на кушетку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смотрел на него через ширму. Наверняка он злится, что пришлось уступать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в поместье Баньчэн всегда были лучшими. К утру раны подернулись корочкой. Конечно, боль осталась, но она уже не мешала главному герою, чья воля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рано. Золотой Шифа все еще спал — видимо, из-за тесноты кушетки он свалился на пол, обняв одеяло, и громко храпел, пуская слюни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представил, как ему придется спать под этим одеялом, и его затошнило. Будучи нищим, он видел немало грязи, но мысль о слюнях на постели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постирать обе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стиркой и уборкой, он приготовил воду для умывания и подошел будить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сменил позу: голова на полу, ноги на кровати — он умудрялся спать даже в такой немыслимой позе! Янь Ли был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Подивившись его талантам, он решил, что пора будить. Слова не помогали, пришлось толкать. Тоже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схватил Золотого Шифу за ноги, торчащие на кровати, и с грохотом сбросил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Шифа подскочил, ошалело озираясь по сторонам. Янь Ли занялся своими делами, но, увидев, что тот так и сидит неподвижно, подошел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http://bllate.org/book/21334/2164153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